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57" w:rsidRPr="00665F21" w:rsidRDefault="00CB6D57" w:rsidP="00CB6D57">
      <w:pPr>
        <w:tabs>
          <w:tab w:val="left" w:pos="3795"/>
        </w:tabs>
        <w:jc w:val="center"/>
        <w:rPr>
          <w:b/>
          <w:i/>
          <w:u w:val="single"/>
          <w:lang w:val="ky-KG"/>
        </w:rPr>
      </w:pPr>
      <w:bookmarkStart w:id="0" w:name="_GoBack"/>
      <w:bookmarkEnd w:id="0"/>
      <w:r w:rsidRPr="00665F21">
        <w:rPr>
          <w:b/>
          <w:i/>
          <w:u w:val="single"/>
          <w:lang w:val="ky-KG"/>
        </w:rPr>
        <w:t>Мугалимдердин билимин жогорулатуу боюнча маалыматтар</w:t>
      </w:r>
    </w:p>
    <w:p w:rsidR="00CB6D57" w:rsidRPr="00665F21" w:rsidRDefault="00CB6D57" w:rsidP="00CB6D57">
      <w:pPr>
        <w:tabs>
          <w:tab w:val="left" w:pos="3795"/>
        </w:tabs>
        <w:jc w:val="center"/>
        <w:rPr>
          <w:b/>
          <w:i/>
          <w:lang w:val="ky-KG"/>
        </w:rPr>
      </w:pPr>
      <w:r w:rsidRPr="00665F21">
        <w:rPr>
          <w:b/>
          <w:i/>
          <w:lang w:val="ky-KG"/>
        </w:rPr>
        <w:t>Сведения о повышении квалификации учителей</w:t>
      </w:r>
    </w:p>
    <w:p w:rsidR="00CB6D57" w:rsidRPr="00665F21" w:rsidRDefault="00CB6D57" w:rsidP="00CB6D57">
      <w:pPr>
        <w:tabs>
          <w:tab w:val="left" w:pos="3795"/>
        </w:tabs>
        <w:jc w:val="center"/>
        <w:rPr>
          <w:b/>
          <w:i/>
          <w:lang w:val="ky-KG"/>
        </w:rPr>
      </w:pPr>
      <w:r w:rsidRPr="00665F21">
        <w:rPr>
          <w:b/>
          <w:i/>
          <w:lang w:val="ky-KG"/>
        </w:rPr>
        <w:t xml:space="preserve"> учебный год    </w:t>
      </w:r>
      <w:r>
        <w:rPr>
          <w:b/>
          <w:i/>
          <w:lang w:val="ky-KG"/>
        </w:rPr>
        <w:t>2021-2022</w:t>
      </w:r>
      <w:r w:rsidRPr="00665F21">
        <w:rPr>
          <w:b/>
          <w:i/>
          <w:lang w:val="ky-KG"/>
        </w:rPr>
        <w:t xml:space="preserve">     окуу жылы</w:t>
      </w:r>
    </w:p>
    <w:tbl>
      <w:tblPr>
        <w:tblStyle w:val="a3"/>
        <w:tblW w:w="10243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276"/>
        <w:gridCol w:w="425"/>
        <w:gridCol w:w="1276"/>
        <w:gridCol w:w="1701"/>
        <w:gridCol w:w="1170"/>
      </w:tblGrid>
      <w:tr w:rsidR="00CB6D57" w:rsidTr="002C66B3">
        <w:tc>
          <w:tcPr>
            <w:tcW w:w="568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№</w:t>
            </w:r>
          </w:p>
        </w:tc>
        <w:tc>
          <w:tcPr>
            <w:tcW w:w="2410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ФИО учителей</w:t>
            </w:r>
          </w:p>
        </w:tc>
        <w:tc>
          <w:tcPr>
            <w:tcW w:w="1417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образование</w:t>
            </w:r>
          </w:p>
        </w:tc>
        <w:tc>
          <w:tcPr>
            <w:tcW w:w="1276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год окончания</w:t>
            </w:r>
          </w:p>
        </w:tc>
        <w:tc>
          <w:tcPr>
            <w:tcW w:w="425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год поступления в сош № 57</w:t>
            </w:r>
          </w:p>
        </w:tc>
        <w:tc>
          <w:tcPr>
            <w:tcW w:w="1701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год повышения курсов повышения</w:t>
            </w:r>
          </w:p>
        </w:tc>
        <w:tc>
          <w:tcPr>
            <w:tcW w:w="1170" w:type="dxa"/>
          </w:tcPr>
          <w:p w:rsidR="00CB6D57" w:rsidRPr="00810A3F" w:rsidRDefault="00CB6D57" w:rsidP="002C66B3">
            <w:pPr>
              <w:tabs>
                <w:tab w:val="left" w:pos="3795"/>
              </w:tabs>
              <w:jc w:val="center"/>
              <w:rPr>
                <w:i/>
                <w:sz w:val="18"/>
                <w:szCs w:val="18"/>
                <w:lang w:val="ky-KG"/>
              </w:rPr>
            </w:pPr>
            <w:r w:rsidRPr="00810A3F">
              <w:rPr>
                <w:i/>
                <w:sz w:val="18"/>
                <w:szCs w:val="18"/>
                <w:lang w:val="ky-KG"/>
              </w:rPr>
              <w:t>примечание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Дюшенбекова Ж.Б.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1998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2001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Карабалаева К.М.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1977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1996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</w:t>
            </w:r>
            <w:r w:rsidRPr="001627BD">
              <w:rPr>
                <w:i/>
                <w:sz w:val="20"/>
                <w:szCs w:val="20"/>
              </w:rPr>
              <w:t>1</w:t>
            </w:r>
            <w:r w:rsidRPr="001627BD">
              <w:rPr>
                <w:i/>
                <w:sz w:val="20"/>
                <w:szCs w:val="20"/>
                <w:lang w:val="ky-KG"/>
              </w:rPr>
              <w:t>8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Абылаева Н.А.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1972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Исмаилова А.М.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2000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2011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6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Сыдыкова А.И.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7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Мерц М.М.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2002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1998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2020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8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Пихотская Е.В.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2011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2011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9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Жаныбекова А.Д.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1988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1994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10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Мамырбаева Т.Д.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1979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1998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11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Сапарбекова Э.С.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ср-спец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2013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2012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12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Кубатова Д.Ж.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2000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13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Алиева Т.Э.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14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Чоткараева К.Ж.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1983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15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Омурзакова К.Т.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1988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1994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16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Василенко Д.Ю.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17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Асанакунова М.Б.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2000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18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Кожобергенова Г.С.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2001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2002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Карымшакова М.О.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2011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Сартбекова Н.К.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2003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2003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21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Смолина Е.Г.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ср-спец.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1984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22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Омушова Э.Д.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2001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2005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23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Пишненко Е.А.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2004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24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Джумабеков Э.А.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1991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2011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25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Касырова Г.И.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1993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26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Шейшеналиева Р.Н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2002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2002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27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Шадыбаева А.Д.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2003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28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Эралиева Б.Ж.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1997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29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Келдибекова К.О.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1993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30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Жапарова Г.Ж.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31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Тасымбекова Ч.С.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2020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32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Макаренко В.С.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ср-спец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1965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2000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33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Керезова А.К.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34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Рыспекова Н.К.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2012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35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Шаршеналиева  Ж.Т.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2001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36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Кусеинова Б.А.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1992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37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Калык к.С.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38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Абдылдаева А.Т.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39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Бакаева М.С.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40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Пак И.С.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2008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41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Макаренко В.С.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2005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42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Маматов Н.А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2017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2020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43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Ажыбаева А.С.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н\высшее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2014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44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Мендебаирова А.А.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2010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45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Маткеримова С.Ш.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2000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2020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46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Токоева П.С.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2006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47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Шадыбаева  А.Д.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2015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48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Исаева Б.Б.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49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Жумагазиева М.Ж.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50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Мукарамов Т.Т.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1992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п\в</w:t>
            </w: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51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Сатыбалдиев У.А.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1990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52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Шекербек к. У.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ср\спец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53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Асекова А.Т.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ср\спец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54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Анарбаева А.К.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ср\спец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55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Алымкулова Н.А.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ср\спец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1986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2019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-</w:t>
            </w: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  <w:tr w:rsidR="00CB6D57" w:rsidRPr="00665F21" w:rsidTr="002C66B3">
        <w:tc>
          <w:tcPr>
            <w:tcW w:w="568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56</w:t>
            </w:r>
          </w:p>
        </w:tc>
        <w:tc>
          <w:tcPr>
            <w:tcW w:w="2410" w:type="dxa"/>
          </w:tcPr>
          <w:p w:rsidR="00CB6D57" w:rsidRPr="001627BD" w:rsidRDefault="00CB6D57" w:rsidP="002C66B3">
            <w:pPr>
              <w:tabs>
                <w:tab w:val="left" w:pos="3795"/>
              </w:tabs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Омурбек к.С.</w:t>
            </w:r>
          </w:p>
        </w:tc>
        <w:tc>
          <w:tcPr>
            <w:tcW w:w="1417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высшее</w:t>
            </w: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2020</w:t>
            </w:r>
          </w:p>
        </w:tc>
        <w:tc>
          <w:tcPr>
            <w:tcW w:w="425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  <w:r w:rsidRPr="001627BD">
              <w:rPr>
                <w:i/>
                <w:sz w:val="20"/>
                <w:szCs w:val="20"/>
                <w:lang w:val="ky-KG"/>
              </w:rPr>
              <w:t>2020</w:t>
            </w:r>
          </w:p>
        </w:tc>
        <w:tc>
          <w:tcPr>
            <w:tcW w:w="1701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  <w:tc>
          <w:tcPr>
            <w:tcW w:w="1170" w:type="dxa"/>
          </w:tcPr>
          <w:p w:rsidR="00CB6D57" w:rsidRPr="001627BD" w:rsidRDefault="00CB6D57" w:rsidP="002C66B3">
            <w:pPr>
              <w:tabs>
                <w:tab w:val="left" w:pos="3795"/>
              </w:tabs>
              <w:jc w:val="center"/>
              <w:rPr>
                <w:i/>
                <w:sz w:val="20"/>
                <w:szCs w:val="20"/>
                <w:lang w:val="ky-KG"/>
              </w:rPr>
            </w:pPr>
          </w:p>
        </w:tc>
      </w:tr>
    </w:tbl>
    <w:p w:rsidR="0015093A" w:rsidRDefault="0015093A"/>
    <w:sectPr w:rsidR="0015093A" w:rsidSect="00CB6D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F"/>
    <w:rsid w:val="0015093A"/>
    <w:rsid w:val="00CB6D57"/>
    <w:rsid w:val="00D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D533-0E0F-4519-B771-A7DA89F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2022-06-16T05:14:00Z</dcterms:created>
  <dcterms:modified xsi:type="dcterms:W3CDTF">2022-06-16T05:14:00Z</dcterms:modified>
</cp:coreProperties>
</file>