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46" w:rsidRPr="00340F12" w:rsidRDefault="000B4346" w:rsidP="000B434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40F12">
        <w:rPr>
          <w:rFonts w:ascii="Times New Roman" w:hAnsi="Times New Roman" w:cs="Times New Roman"/>
          <w:b/>
          <w:sz w:val="32"/>
          <w:szCs w:val="32"/>
        </w:rPr>
        <w:t>Показатели  деятельности</w:t>
      </w:r>
      <w:proofErr w:type="gramEnd"/>
      <w:r w:rsidRPr="00340F1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0B4346" w:rsidRPr="00340F12" w:rsidRDefault="000B4346" w:rsidP="000B434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F12">
        <w:rPr>
          <w:rFonts w:ascii="Times New Roman" w:hAnsi="Times New Roman" w:cs="Times New Roman"/>
          <w:b/>
          <w:sz w:val="32"/>
          <w:szCs w:val="32"/>
        </w:rPr>
        <w:t xml:space="preserve">средней </w:t>
      </w:r>
      <w:proofErr w:type="gramStart"/>
      <w:r w:rsidRPr="00340F12">
        <w:rPr>
          <w:rFonts w:ascii="Times New Roman" w:hAnsi="Times New Roman" w:cs="Times New Roman"/>
          <w:b/>
          <w:sz w:val="32"/>
          <w:szCs w:val="32"/>
        </w:rPr>
        <w:t>общеобразовательной  школы</w:t>
      </w:r>
      <w:proofErr w:type="gramEnd"/>
      <w:r w:rsidRPr="00340F12">
        <w:rPr>
          <w:rFonts w:ascii="Times New Roman" w:hAnsi="Times New Roman" w:cs="Times New Roman"/>
          <w:b/>
          <w:sz w:val="32"/>
          <w:szCs w:val="32"/>
        </w:rPr>
        <w:t xml:space="preserve"> №  57</w:t>
      </w:r>
    </w:p>
    <w:p w:rsidR="000B4346" w:rsidRPr="00340F12" w:rsidRDefault="000B4346" w:rsidP="000B434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F12">
        <w:rPr>
          <w:rFonts w:ascii="Times New Roman" w:hAnsi="Times New Roman" w:cs="Times New Roman"/>
          <w:b/>
          <w:sz w:val="32"/>
          <w:szCs w:val="32"/>
        </w:rPr>
        <w:t>Ленинского района г. Бишкек</w:t>
      </w:r>
    </w:p>
    <w:p w:rsidR="000B4346" w:rsidRPr="00340F12" w:rsidRDefault="000B4346" w:rsidP="000B434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F12">
        <w:rPr>
          <w:rFonts w:ascii="Times New Roman" w:hAnsi="Times New Roman" w:cs="Times New Roman"/>
          <w:b/>
          <w:sz w:val="32"/>
          <w:szCs w:val="32"/>
        </w:rPr>
        <w:t>за 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6C6EFE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6C6EFE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B4346" w:rsidRPr="00340F12" w:rsidRDefault="000B4346" w:rsidP="000B4346">
      <w:pPr>
        <w:pStyle w:val="a4"/>
        <w:rPr>
          <w:rFonts w:ascii="Times New Roman" w:hAnsi="Times New Roman" w:cs="Times New Roman"/>
          <w:sz w:val="32"/>
          <w:szCs w:val="32"/>
          <w:lang w:val="ky-KG"/>
        </w:rPr>
      </w:pPr>
      <w:r w:rsidRPr="00340F12">
        <w:rPr>
          <w:rFonts w:ascii="Times New Roman" w:hAnsi="Times New Roman" w:cs="Times New Roman"/>
          <w:sz w:val="32"/>
          <w:szCs w:val="32"/>
          <w:lang w:val="ky-KG"/>
        </w:rPr>
        <w:t>Содержание</w:t>
      </w:r>
    </w:p>
    <w:p w:rsidR="000B4346" w:rsidRPr="00C53BE6" w:rsidRDefault="000B4346" w:rsidP="000B4346">
      <w:pPr>
        <w:pStyle w:val="a4"/>
        <w:rPr>
          <w:rFonts w:ascii="Times New Roman" w:hAnsi="Times New Roman" w:cs="Times New Roman"/>
        </w:rPr>
      </w:pPr>
      <w:r w:rsidRPr="00C53BE6">
        <w:rPr>
          <w:rFonts w:ascii="Times New Roman" w:hAnsi="Times New Roman" w:cs="Times New Roman"/>
        </w:rPr>
        <w:t>1.Общие сведения об образовательных организациях</w:t>
      </w:r>
    </w:p>
    <w:p w:rsidR="000B4346" w:rsidRPr="00C53BE6" w:rsidRDefault="000B4346" w:rsidP="000B4346">
      <w:pPr>
        <w:pStyle w:val="a4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1.1</w:t>
      </w:r>
      <w:r w:rsidRPr="00C53B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Ресурсная база образовательных учреждений</w:t>
      </w:r>
    </w:p>
    <w:p w:rsidR="000B4346" w:rsidRPr="00C53BE6" w:rsidRDefault="000B4346" w:rsidP="000B434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ky-KG"/>
        </w:rPr>
        <w:t>1.2.</w:t>
      </w:r>
      <w:r w:rsidRPr="00C53BE6">
        <w:rPr>
          <w:rFonts w:ascii="Times New Roman" w:hAnsi="Times New Roman" w:cs="Times New Roman"/>
        </w:rPr>
        <w:t>Учебные кабинеты, ТСО</w:t>
      </w:r>
    </w:p>
    <w:p w:rsidR="000B4346" w:rsidRPr="00C53BE6" w:rsidRDefault="000B4346" w:rsidP="000B4346">
      <w:pPr>
        <w:pStyle w:val="a4"/>
        <w:rPr>
          <w:rFonts w:ascii="Times New Roman" w:hAnsi="Times New Roman" w:cs="Times New Roman"/>
        </w:rPr>
      </w:pPr>
      <w:r w:rsidRPr="00C53BE6">
        <w:rPr>
          <w:rFonts w:ascii="Times New Roman" w:hAnsi="Times New Roman" w:cs="Times New Roman"/>
        </w:rPr>
        <w:t xml:space="preserve">2.Учебно-методическая литература </w:t>
      </w:r>
    </w:p>
    <w:p w:rsidR="000B4346" w:rsidRDefault="000B4346" w:rsidP="000B4346">
      <w:pPr>
        <w:pStyle w:val="a4"/>
        <w:rPr>
          <w:rFonts w:ascii="Times New Roman" w:hAnsi="Times New Roman" w:cs="Times New Roman"/>
          <w:lang w:val="ky-KG"/>
        </w:rPr>
      </w:pPr>
      <w:r w:rsidRPr="00C53BE6">
        <w:rPr>
          <w:rFonts w:ascii="Times New Roman" w:hAnsi="Times New Roman" w:cs="Times New Roman"/>
        </w:rPr>
        <w:t>3.Состав педагогических кадров ОУ</w:t>
      </w:r>
      <w:r>
        <w:rPr>
          <w:rFonts w:ascii="Times New Roman" w:hAnsi="Times New Roman" w:cs="Times New Roman"/>
          <w:lang w:val="ky-KG"/>
        </w:rPr>
        <w:t xml:space="preserve"> </w:t>
      </w:r>
    </w:p>
    <w:p w:rsidR="000B4346" w:rsidRDefault="000B4346" w:rsidP="000B4346">
      <w:pPr>
        <w:pStyle w:val="a4"/>
        <w:rPr>
          <w:rFonts w:ascii="Times New Roman" w:hAnsi="Times New Roman" w:cs="Times New Roman"/>
          <w:lang w:val="ky-KG"/>
        </w:rPr>
      </w:pPr>
      <w:r w:rsidRPr="00C53BE6">
        <w:rPr>
          <w:rFonts w:ascii="Times New Roman" w:hAnsi="Times New Roman" w:cs="Times New Roman"/>
        </w:rPr>
        <w:t>3.1. Квалификация кадров</w:t>
      </w:r>
      <w:r>
        <w:rPr>
          <w:rFonts w:ascii="Times New Roman" w:hAnsi="Times New Roman" w:cs="Times New Roman"/>
        </w:rPr>
        <w:t xml:space="preserve"> </w:t>
      </w:r>
    </w:p>
    <w:p w:rsidR="000B4346" w:rsidRPr="00B86E1B" w:rsidRDefault="000B4346" w:rsidP="000B4346">
      <w:pPr>
        <w:pStyle w:val="a4"/>
        <w:rPr>
          <w:rFonts w:ascii="Times New Roman" w:hAnsi="Times New Roman" w:cs="Times New Roman"/>
          <w:lang w:val="ky-KG"/>
        </w:rPr>
      </w:pPr>
      <w:r w:rsidRPr="00C53BE6">
        <w:rPr>
          <w:rFonts w:ascii="Times New Roman" w:hAnsi="Times New Roman" w:cs="Times New Roman"/>
        </w:rPr>
        <w:t>3.2. Педагогический стаж, награды</w:t>
      </w:r>
      <w:r>
        <w:rPr>
          <w:rFonts w:ascii="Times New Roman" w:hAnsi="Times New Roman" w:cs="Times New Roman"/>
        </w:rPr>
        <w:t xml:space="preserve"> </w:t>
      </w:r>
    </w:p>
    <w:p w:rsidR="000B4346" w:rsidRDefault="000B4346" w:rsidP="000B4346">
      <w:pPr>
        <w:pStyle w:val="a4"/>
        <w:rPr>
          <w:rFonts w:ascii="Times New Roman" w:hAnsi="Times New Roman" w:cs="Times New Roman"/>
          <w:lang w:val="ky-KG"/>
        </w:rPr>
      </w:pPr>
      <w:r w:rsidRPr="00C53BE6">
        <w:rPr>
          <w:rFonts w:ascii="Times New Roman" w:hAnsi="Times New Roman" w:cs="Times New Roman"/>
        </w:rPr>
        <w:t>3.3. Вакансии (предметы)</w:t>
      </w:r>
    </w:p>
    <w:p w:rsidR="000B4346" w:rsidRPr="00B86E1B" w:rsidRDefault="000B4346" w:rsidP="000B4346">
      <w:pPr>
        <w:pStyle w:val="a4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4.Сведения о контингенте</w:t>
      </w:r>
    </w:p>
    <w:p w:rsidR="000B4346" w:rsidRPr="00B86E1B" w:rsidRDefault="000B4346" w:rsidP="000B4346">
      <w:pPr>
        <w:pStyle w:val="a4"/>
        <w:rPr>
          <w:rFonts w:ascii="Times New Roman" w:hAnsi="Times New Roman" w:cs="Times New Roman"/>
          <w:lang w:val="ky-KG"/>
        </w:rPr>
      </w:pPr>
      <w:r w:rsidRPr="00C53BE6">
        <w:rPr>
          <w:rFonts w:ascii="Times New Roman" w:hAnsi="Times New Roman" w:cs="Times New Roman"/>
        </w:rPr>
        <w:t>4.</w:t>
      </w:r>
      <w:proofErr w:type="gramStart"/>
      <w:r w:rsidRPr="00C53BE6">
        <w:rPr>
          <w:rFonts w:ascii="Times New Roman" w:hAnsi="Times New Roman" w:cs="Times New Roman"/>
        </w:rPr>
        <w:t>1.Движение</w:t>
      </w:r>
      <w:proofErr w:type="gramEnd"/>
      <w:r w:rsidRPr="00C53BE6">
        <w:rPr>
          <w:rFonts w:ascii="Times New Roman" w:hAnsi="Times New Roman" w:cs="Times New Roman"/>
        </w:rPr>
        <w:t xml:space="preserve"> учащихся</w:t>
      </w:r>
      <w:r>
        <w:rPr>
          <w:rFonts w:ascii="Times New Roman" w:hAnsi="Times New Roman" w:cs="Times New Roman"/>
        </w:rPr>
        <w:t xml:space="preserve">  </w:t>
      </w:r>
    </w:p>
    <w:p w:rsidR="000B4346" w:rsidRPr="00B86E1B" w:rsidRDefault="000B4346" w:rsidP="000B4346">
      <w:pPr>
        <w:pStyle w:val="a4"/>
        <w:rPr>
          <w:rFonts w:ascii="Times New Roman" w:hAnsi="Times New Roman" w:cs="Times New Roman"/>
          <w:lang w:val="ky-KG"/>
        </w:rPr>
      </w:pPr>
      <w:r w:rsidRPr="00C53BE6">
        <w:rPr>
          <w:rFonts w:ascii="Times New Roman" w:hAnsi="Times New Roman" w:cs="Times New Roman"/>
        </w:rPr>
        <w:t>4.</w:t>
      </w:r>
      <w:proofErr w:type="gramStart"/>
      <w:r w:rsidRPr="00C53BE6">
        <w:rPr>
          <w:rFonts w:ascii="Times New Roman" w:hAnsi="Times New Roman" w:cs="Times New Roman"/>
        </w:rPr>
        <w:t>2.Контингент</w:t>
      </w:r>
      <w:proofErr w:type="gramEnd"/>
      <w:r w:rsidRPr="00C53BE6">
        <w:rPr>
          <w:rFonts w:ascii="Times New Roman" w:hAnsi="Times New Roman" w:cs="Times New Roman"/>
        </w:rPr>
        <w:t xml:space="preserve"> учащихся (кол-во кла</w:t>
      </w:r>
      <w:r>
        <w:rPr>
          <w:rFonts w:ascii="Times New Roman" w:hAnsi="Times New Roman" w:cs="Times New Roman"/>
        </w:rPr>
        <w:t>ссов-комплектов/ к</w:t>
      </w:r>
      <w:r>
        <w:rPr>
          <w:rFonts w:ascii="Times New Roman" w:hAnsi="Times New Roman" w:cs="Times New Roman"/>
          <w:lang w:val="ky-KG"/>
        </w:rPr>
        <w:t>ол. учащихся)</w:t>
      </w:r>
    </w:p>
    <w:p w:rsidR="000B4346" w:rsidRDefault="000B4346" w:rsidP="000B4346">
      <w:pPr>
        <w:pStyle w:val="a4"/>
        <w:rPr>
          <w:rFonts w:ascii="Times New Roman" w:hAnsi="Times New Roman" w:cs="Times New Roman"/>
          <w:lang w:val="ky-KG"/>
        </w:rPr>
      </w:pPr>
      <w:r w:rsidRPr="00C53BE6">
        <w:rPr>
          <w:rFonts w:ascii="Times New Roman" w:hAnsi="Times New Roman" w:cs="Times New Roman"/>
        </w:rPr>
        <w:t>4.3 Количество выпускников</w:t>
      </w:r>
      <w:r>
        <w:rPr>
          <w:rFonts w:ascii="Times New Roman" w:hAnsi="Times New Roman" w:cs="Times New Roman"/>
        </w:rPr>
        <w:t xml:space="preserve"> </w:t>
      </w:r>
    </w:p>
    <w:p w:rsidR="000B4346" w:rsidRPr="00C53BE6" w:rsidRDefault="000B4346" w:rsidP="000B4346">
      <w:pPr>
        <w:pStyle w:val="a4"/>
        <w:rPr>
          <w:rFonts w:ascii="Times New Roman" w:hAnsi="Times New Roman" w:cs="Times New Roman"/>
          <w:lang w:val="ky-KG"/>
        </w:rPr>
      </w:pPr>
      <w:r w:rsidRPr="00C53BE6">
        <w:rPr>
          <w:rFonts w:ascii="Times New Roman" w:hAnsi="Times New Roman" w:cs="Times New Roman"/>
        </w:rPr>
        <w:t>4.4 Организация учебного процесса</w:t>
      </w:r>
    </w:p>
    <w:p w:rsidR="000B4346" w:rsidRDefault="000B4346" w:rsidP="000B4346">
      <w:pPr>
        <w:pStyle w:val="a4"/>
        <w:rPr>
          <w:rFonts w:ascii="Times New Roman" w:hAnsi="Times New Roman" w:cs="Times New Roman"/>
          <w:lang w:val="ky-KG"/>
        </w:rPr>
      </w:pPr>
      <w:r w:rsidRPr="00C53BE6">
        <w:rPr>
          <w:rFonts w:ascii="Times New Roman" w:hAnsi="Times New Roman" w:cs="Times New Roman"/>
        </w:rPr>
        <w:t>4.5. Успеваемость и качество знаний учащихся</w:t>
      </w:r>
    </w:p>
    <w:p w:rsidR="000B4346" w:rsidRPr="00C53BE6" w:rsidRDefault="000B4346" w:rsidP="000B4346">
      <w:pPr>
        <w:pStyle w:val="a4"/>
        <w:rPr>
          <w:rFonts w:ascii="Times New Roman" w:hAnsi="Times New Roman" w:cs="Times New Roman"/>
          <w:lang w:val="ky-KG"/>
        </w:rPr>
      </w:pPr>
      <w:r w:rsidRPr="00C53BE6">
        <w:rPr>
          <w:rFonts w:ascii="Times New Roman" w:hAnsi="Times New Roman" w:cs="Times New Roman"/>
        </w:rPr>
        <w:t>5.Организация воспитательного процесса</w:t>
      </w:r>
    </w:p>
    <w:p w:rsidR="000B4346" w:rsidRPr="00C53BE6" w:rsidRDefault="000B4346" w:rsidP="000B4346">
      <w:pPr>
        <w:pStyle w:val="a4"/>
        <w:rPr>
          <w:rFonts w:ascii="Times New Roman" w:hAnsi="Times New Roman" w:cs="Times New Roman"/>
          <w:lang w:val="ky-KG"/>
        </w:rPr>
      </w:pPr>
      <w:r w:rsidRPr="00C53BE6">
        <w:rPr>
          <w:rFonts w:ascii="Times New Roman" w:hAnsi="Times New Roman" w:cs="Times New Roman"/>
        </w:rPr>
        <w:t>5.</w:t>
      </w:r>
      <w:proofErr w:type="gramStart"/>
      <w:r w:rsidRPr="00C53BE6">
        <w:rPr>
          <w:rFonts w:ascii="Times New Roman" w:hAnsi="Times New Roman" w:cs="Times New Roman"/>
        </w:rPr>
        <w:t>1.Всеобуч</w:t>
      </w:r>
      <w:proofErr w:type="gramEnd"/>
    </w:p>
    <w:p w:rsidR="000B4346" w:rsidRPr="00C53BE6" w:rsidRDefault="000B4346" w:rsidP="000B4346">
      <w:pPr>
        <w:pStyle w:val="a4"/>
        <w:rPr>
          <w:rFonts w:ascii="Times New Roman" w:hAnsi="Times New Roman" w:cs="Times New Roman"/>
          <w:lang w:val="ky-KG"/>
        </w:rPr>
      </w:pPr>
      <w:r w:rsidRPr="00C53BE6">
        <w:rPr>
          <w:rFonts w:ascii="Times New Roman" w:hAnsi="Times New Roman" w:cs="Times New Roman"/>
        </w:rPr>
        <w:t>5.</w:t>
      </w:r>
      <w:proofErr w:type="gramStart"/>
      <w:r w:rsidRPr="00C53BE6">
        <w:rPr>
          <w:rFonts w:ascii="Times New Roman" w:hAnsi="Times New Roman" w:cs="Times New Roman"/>
        </w:rPr>
        <w:t>2.Социальный</w:t>
      </w:r>
      <w:proofErr w:type="gramEnd"/>
      <w:r w:rsidRPr="00C53BE6">
        <w:rPr>
          <w:rFonts w:ascii="Times New Roman" w:hAnsi="Times New Roman" w:cs="Times New Roman"/>
        </w:rPr>
        <w:t xml:space="preserve"> паспорт учащихся</w:t>
      </w:r>
    </w:p>
    <w:p w:rsidR="000B4346" w:rsidRPr="00C53BE6" w:rsidRDefault="000B4346" w:rsidP="000B4346">
      <w:pPr>
        <w:pStyle w:val="a4"/>
        <w:rPr>
          <w:rFonts w:ascii="Times New Roman" w:hAnsi="Times New Roman" w:cs="Times New Roman"/>
        </w:rPr>
      </w:pPr>
      <w:r w:rsidRPr="00C53BE6">
        <w:rPr>
          <w:rFonts w:ascii="Times New Roman" w:hAnsi="Times New Roman" w:cs="Times New Roman"/>
        </w:rPr>
        <w:t>5.</w:t>
      </w:r>
      <w:proofErr w:type="gramStart"/>
      <w:r w:rsidRPr="00C53BE6">
        <w:rPr>
          <w:rFonts w:ascii="Times New Roman" w:hAnsi="Times New Roman" w:cs="Times New Roman"/>
        </w:rPr>
        <w:t>3.Количество</w:t>
      </w:r>
      <w:proofErr w:type="gramEnd"/>
      <w:r w:rsidRPr="00C53BE6">
        <w:rPr>
          <w:rFonts w:ascii="Times New Roman" w:hAnsi="Times New Roman" w:cs="Times New Roman"/>
        </w:rPr>
        <w:t xml:space="preserve"> учащихся, получающих льготы</w:t>
      </w:r>
    </w:p>
    <w:p w:rsidR="000B4346" w:rsidRPr="00085018" w:rsidRDefault="000B4346" w:rsidP="000B4346">
      <w:pPr>
        <w:pStyle w:val="a4"/>
        <w:rPr>
          <w:rFonts w:ascii="Times New Roman" w:hAnsi="Times New Roman" w:cs="Times New Roman"/>
          <w:lang w:val="ky-KG"/>
        </w:rPr>
      </w:pPr>
      <w:r w:rsidRPr="00C53BE6">
        <w:rPr>
          <w:rFonts w:ascii="Times New Roman" w:hAnsi="Times New Roman" w:cs="Times New Roman"/>
        </w:rPr>
        <w:t>6.  Методическая деятельность</w:t>
      </w:r>
      <w:r>
        <w:rPr>
          <w:rFonts w:ascii="Times New Roman" w:hAnsi="Times New Roman" w:cs="Times New Roman"/>
        </w:rPr>
        <w:t xml:space="preserve"> </w:t>
      </w:r>
    </w:p>
    <w:p w:rsidR="000B4346" w:rsidRPr="00C53BE6" w:rsidRDefault="000B4346" w:rsidP="000B4346">
      <w:pPr>
        <w:pStyle w:val="a4"/>
        <w:rPr>
          <w:rFonts w:ascii="Times New Roman" w:hAnsi="Times New Roman" w:cs="Times New Roman"/>
          <w:lang w:val="ky-KG"/>
        </w:rPr>
      </w:pPr>
      <w:r w:rsidRPr="00C53BE6">
        <w:rPr>
          <w:rFonts w:ascii="Times New Roman" w:hAnsi="Times New Roman" w:cs="Times New Roman"/>
        </w:rPr>
        <w:t>6.</w:t>
      </w:r>
      <w:proofErr w:type="gramStart"/>
      <w:r w:rsidRPr="00C53BE6">
        <w:rPr>
          <w:rFonts w:ascii="Times New Roman" w:hAnsi="Times New Roman" w:cs="Times New Roman"/>
        </w:rPr>
        <w:t>1.Психолого</w:t>
      </w:r>
      <w:proofErr w:type="gramEnd"/>
      <w:r w:rsidRPr="00C53BE6">
        <w:rPr>
          <w:rFonts w:ascii="Times New Roman" w:hAnsi="Times New Roman" w:cs="Times New Roman"/>
        </w:rPr>
        <w:t xml:space="preserve"> – педагогическая тема</w:t>
      </w:r>
    </w:p>
    <w:p w:rsidR="000B4346" w:rsidRPr="00085018" w:rsidRDefault="000B4346" w:rsidP="000B4346">
      <w:pPr>
        <w:pStyle w:val="a4"/>
        <w:rPr>
          <w:rFonts w:ascii="Times New Roman" w:hAnsi="Times New Roman" w:cs="Times New Roman"/>
          <w:lang w:val="ky-KG"/>
        </w:rPr>
      </w:pPr>
      <w:r w:rsidRPr="00C53BE6">
        <w:rPr>
          <w:rFonts w:ascii="Times New Roman" w:hAnsi="Times New Roman" w:cs="Times New Roman"/>
        </w:rPr>
        <w:t>6.</w:t>
      </w:r>
      <w:proofErr w:type="gramStart"/>
      <w:r w:rsidRPr="00C53BE6">
        <w:rPr>
          <w:rFonts w:ascii="Times New Roman" w:hAnsi="Times New Roman" w:cs="Times New Roman"/>
        </w:rPr>
        <w:t>2.Количество</w:t>
      </w:r>
      <w:proofErr w:type="gramEnd"/>
      <w:r w:rsidRPr="00C53BE6">
        <w:rPr>
          <w:rFonts w:ascii="Times New Roman" w:hAnsi="Times New Roman" w:cs="Times New Roman"/>
        </w:rPr>
        <w:t>, проведенных районных, городских и республиканских семинаров на базе школы</w:t>
      </w:r>
      <w:r>
        <w:rPr>
          <w:rFonts w:ascii="Times New Roman" w:hAnsi="Times New Roman" w:cs="Times New Roman"/>
        </w:rPr>
        <w:t xml:space="preserve"> </w:t>
      </w:r>
    </w:p>
    <w:p w:rsidR="000B4346" w:rsidRPr="00C53BE6" w:rsidRDefault="000B4346" w:rsidP="000B4346">
      <w:pPr>
        <w:pStyle w:val="a4"/>
        <w:rPr>
          <w:rFonts w:ascii="Times New Roman" w:hAnsi="Times New Roman" w:cs="Times New Roman"/>
          <w:lang w:val="ky-KG"/>
        </w:rPr>
      </w:pPr>
      <w:r w:rsidRPr="00C53BE6">
        <w:rPr>
          <w:rFonts w:ascii="Times New Roman" w:hAnsi="Times New Roman" w:cs="Times New Roman"/>
        </w:rPr>
        <w:t>6.</w:t>
      </w:r>
      <w:proofErr w:type="gramStart"/>
      <w:r w:rsidRPr="00C53BE6">
        <w:rPr>
          <w:rFonts w:ascii="Times New Roman" w:hAnsi="Times New Roman" w:cs="Times New Roman"/>
        </w:rPr>
        <w:t>3.Методическая</w:t>
      </w:r>
      <w:proofErr w:type="gramEnd"/>
      <w:r w:rsidRPr="00C53BE6">
        <w:rPr>
          <w:rFonts w:ascii="Times New Roman" w:hAnsi="Times New Roman" w:cs="Times New Roman"/>
        </w:rPr>
        <w:t xml:space="preserve"> деятельность учреждения</w:t>
      </w:r>
    </w:p>
    <w:p w:rsidR="000B4346" w:rsidRPr="00C53BE6" w:rsidRDefault="000B4346" w:rsidP="000B4346">
      <w:pPr>
        <w:pStyle w:val="a4"/>
        <w:rPr>
          <w:rFonts w:ascii="Times New Roman" w:hAnsi="Times New Roman" w:cs="Times New Roman"/>
          <w:lang w:val="ky-KG"/>
        </w:rPr>
      </w:pPr>
      <w:r w:rsidRPr="00C53BE6">
        <w:rPr>
          <w:rFonts w:ascii="Times New Roman" w:hAnsi="Times New Roman" w:cs="Times New Roman"/>
        </w:rPr>
        <w:t>7. Наличие противопожарных средств</w:t>
      </w:r>
    </w:p>
    <w:p w:rsidR="000B4346" w:rsidRPr="00C53BE6" w:rsidRDefault="000B4346" w:rsidP="000B4346">
      <w:pPr>
        <w:pStyle w:val="a4"/>
        <w:rPr>
          <w:rFonts w:ascii="Times New Roman" w:hAnsi="Times New Roman" w:cs="Times New Roman"/>
          <w:lang w:val="ky-KG"/>
        </w:rPr>
      </w:pPr>
      <w:r w:rsidRPr="00C53BE6">
        <w:rPr>
          <w:rFonts w:ascii="Times New Roman" w:hAnsi="Times New Roman" w:cs="Times New Roman"/>
        </w:rPr>
        <w:t>8.Число случаев производственного травматизма (кол-во чел. /дней в году)</w:t>
      </w:r>
    </w:p>
    <w:p w:rsidR="000B4346" w:rsidRDefault="000B4346" w:rsidP="000B4346">
      <w:pPr>
        <w:pStyle w:val="a4"/>
        <w:rPr>
          <w:rFonts w:ascii="Times New Roman" w:hAnsi="Times New Roman" w:cs="Times New Roman"/>
          <w:lang w:val="ky-KG"/>
        </w:rPr>
      </w:pPr>
      <w:r w:rsidRPr="00C53BE6">
        <w:rPr>
          <w:rFonts w:ascii="Times New Roman" w:hAnsi="Times New Roman" w:cs="Times New Roman"/>
        </w:rPr>
        <w:t>9. Ремонт</w:t>
      </w:r>
      <w:r>
        <w:rPr>
          <w:rFonts w:ascii="Times New Roman" w:hAnsi="Times New Roman" w:cs="Times New Roman"/>
        </w:rPr>
        <w:t xml:space="preserve"> за 2019-2020 г</w:t>
      </w:r>
    </w:p>
    <w:p w:rsidR="000B4346" w:rsidRPr="00085018" w:rsidRDefault="000B4346" w:rsidP="000B4346">
      <w:pPr>
        <w:pStyle w:val="a4"/>
        <w:rPr>
          <w:rFonts w:ascii="Times New Roman" w:hAnsi="Times New Roman" w:cs="Times New Roman"/>
          <w:lang w:val="ky-KG"/>
        </w:rPr>
      </w:pPr>
      <w:r w:rsidRPr="00C53BE6">
        <w:rPr>
          <w:rFonts w:ascii="Times New Roman" w:hAnsi="Times New Roman" w:cs="Times New Roman"/>
        </w:rPr>
        <w:t>10. Внешние связи, международные связи</w:t>
      </w:r>
    </w:p>
    <w:p w:rsidR="000B4346" w:rsidRDefault="000B4346" w:rsidP="000B4346">
      <w:pPr>
        <w:pStyle w:val="a4"/>
        <w:rPr>
          <w:rFonts w:ascii="Times New Roman" w:hAnsi="Times New Roman" w:cs="Times New Roman"/>
        </w:rPr>
      </w:pPr>
      <w:r w:rsidRPr="00C53BE6">
        <w:rPr>
          <w:rFonts w:ascii="Times New Roman" w:hAnsi="Times New Roman" w:cs="Times New Roman"/>
        </w:rPr>
        <w:t>11. Сведения об общественных объединениях и общественных фондах</w:t>
      </w:r>
    </w:p>
    <w:p w:rsidR="000B4346" w:rsidRPr="00085018" w:rsidRDefault="000B4346" w:rsidP="000B4346">
      <w:pPr>
        <w:pStyle w:val="a4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  <w:lang w:val="ky-KG"/>
        </w:rPr>
        <w:t xml:space="preserve"> Попечительские Советы</w:t>
      </w:r>
    </w:p>
    <w:p w:rsidR="000B4346" w:rsidRDefault="000B4346" w:rsidP="000B4346">
      <w:pPr>
        <w:pStyle w:val="a4"/>
        <w:tabs>
          <w:tab w:val="left" w:pos="426"/>
        </w:tabs>
        <w:rPr>
          <w:rFonts w:ascii="Times New Roman" w:hAnsi="Times New Roman" w:cs="Times New Roman"/>
        </w:rPr>
      </w:pPr>
    </w:p>
    <w:p w:rsidR="000B4346" w:rsidRDefault="000B4346" w:rsidP="000B4346">
      <w:pPr>
        <w:pStyle w:val="a4"/>
        <w:tabs>
          <w:tab w:val="left" w:pos="426"/>
        </w:tabs>
        <w:rPr>
          <w:rFonts w:ascii="Times New Roman" w:hAnsi="Times New Roman" w:cs="Times New Roman"/>
        </w:rPr>
      </w:pPr>
    </w:p>
    <w:p w:rsidR="000B4346" w:rsidRDefault="000B4346" w:rsidP="000B4346">
      <w:pPr>
        <w:pStyle w:val="a4"/>
        <w:tabs>
          <w:tab w:val="left" w:pos="426"/>
        </w:tabs>
        <w:rPr>
          <w:rFonts w:ascii="Times New Roman" w:hAnsi="Times New Roman" w:cs="Times New Roman"/>
        </w:rPr>
      </w:pPr>
    </w:p>
    <w:p w:rsidR="000B4346" w:rsidRDefault="000B4346" w:rsidP="000B4346">
      <w:pPr>
        <w:pStyle w:val="a4"/>
        <w:tabs>
          <w:tab w:val="left" w:pos="426"/>
        </w:tabs>
        <w:rPr>
          <w:rFonts w:ascii="Times New Roman" w:hAnsi="Times New Roman" w:cs="Times New Roman"/>
        </w:rPr>
      </w:pPr>
    </w:p>
    <w:p w:rsidR="000B4346" w:rsidRDefault="000B4346" w:rsidP="000B4346">
      <w:pPr>
        <w:pStyle w:val="a4"/>
        <w:tabs>
          <w:tab w:val="left" w:pos="426"/>
        </w:tabs>
        <w:rPr>
          <w:rFonts w:ascii="Times New Roman" w:hAnsi="Times New Roman" w:cs="Times New Roman"/>
        </w:rPr>
      </w:pPr>
    </w:p>
    <w:p w:rsidR="000B4346" w:rsidRDefault="000B4346" w:rsidP="000B4346">
      <w:pPr>
        <w:pStyle w:val="a4"/>
        <w:tabs>
          <w:tab w:val="left" w:pos="0"/>
        </w:tabs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0B4346" w:rsidRDefault="000B4346" w:rsidP="000B4346">
      <w:pPr>
        <w:pStyle w:val="a4"/>
        <w:tabs>
          <w:tab w:val="left" w:pos="0"/>
        </w:tabs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0B4346" w:rsidRPr="00767BA0" w:rsidRDefault="000B4346" w:rsidP="000B4346">
      <w:pPr>
        <w:pStyle w:val="a4"/>
        <w:tabs>
          <w:tab w:val="left" w:pos="0"/>
        </w:tabs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7D6E31" w:rsidRDefault="007D6E31" w:rsidP="000B4346">
      <w:pPr>
        <w:pStyle w:val="a4"/>
        <w:tabs>
          <w:tab w:val="left" w:pos="0"/>
        </w:tabs>
        <w:ind w:hanging="142"/>
        <w:rPr>
          <w:rFonts w:ascii="Times New Roman" w:hAnsi="Times New Roman" w:cs="Times New Roman"/>
          <w:b/>
          <w:sz w:val="20"/>
          <w:szCs w:val="20"/>
        </w:rPr>
      </w:pPr>
    </w:p>
    <w:p w:rsidR="000B4346" w:rsidRPr="004C21F8" w:rsidRDefault="000B4346" w:rsidP="000B4346">
      <w:pPr>
        <w:pStyle w:val="a4"/>
        <w:tabs>
          <w:tab w:val="left" w:pos="0"/>
        </w:tabs>
        <w:ind w:hanging="142"/>
        <w:rPr>
          <w:rFonts w:ascii="Times New Roman" w:hAnsi="Times New Roman" w:cs="Times New Roman"/>
          <w:sz w:val="20"/>
          <w:szCs w:val="20"/>
        </w:rPr>
      </w:pPr>
      <w:r w:rsidRPr="004C21F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1.Общие сведения об образовательных </w:t>
      </w:r>
      <w:r>
        <w:rPr>
          <w:rFonts w:ascii="Times New Roman" w:hAnsi="Times New Roman" w:cs="Times New Roman"/>
          <w:b/>
          <w:sz w:val="20"/>
          <w:szCs w:val="20"/>
        </w:rPr>
        <w:t>организациях на 202</w:t>
      </w:r>
      <w:r w:rsidR="006C6EFE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-202</w:t>
      </w:r>
      <w:r w:rsidR="006C6EFE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4C21F8">
        <w:rPr>
          <w:rFonts w:ascii="Times New Roman" w:hAnsi="Times New Roman" w:cs="Times New Roman"/>
          <w:b/>
          <w:sz w:val="20"/>
          <w:szCs w:val="20"/>
        </w:rPr>
        <w:t>уч.год</w:t>
      </w:r>
      <w:proofErr w:type="spellEnd"/>
      <w:proofErr w:type="gramEnd"/>
    </w:p>
    <w:p w:rsidR="000B4346" w:rsidRPr="004C21F8" w:rsidRDefault="000B4346" w:rsidP="000B4346">
      <w:pPr>
        <w:ind w:left="-142"/>
        <w:rPr>
          <w:rFonts w:ascii="Times New Roman" w:hAnsi="Times New Roman" w:cs="Times New Roman"/>
          <w:b/>
          <w:sz w:val="20"/>
          <w:szCs w:val="20"/>
        </w:rPr>
      </w:pPr>
      <w:r w:rsidRPr="004C21F8">
        <w:rPr>
          <w:rFonts w:ascii="Times New Roman" w:hAnsi="Times New Roman" w:cs="Times New Roman"/>
          <w:b/>
          <w:sz w:val="20"/>
          <w:szCs w:val="20"/>
        </w:rPr>
        <w:t xml:space="preserve">1.Общие сведения об образовательных организациях </w:t>
      </w:r>
    </w:p>
    <w:tbl>
      <w:tblPr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0"/>
        <w:gridCol w:w="2268"/>
        <w:gridCol w:w="1808"/>
        <w:gridCol w:w="1481"/>
        <w:gridCol w:w="1649"/>
        <w:gridCol w:w="1840"/>
        <w:gridCol w:w="2578"/>
        <w:gridCol w:w="1417"/>
        <w:gridCol w:w="1240"/>
      </w:tblGrid>
      <w:tr w:rsidR="000B4346" w:rsidRPr="004C21F8" w:rsidTr="00A15ED3">
        <w:trPr>
          <w:trHeight w:val="9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4C21F8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21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B4346" w:rsidRPr="004C21F8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21F8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4C21F8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21F8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4C21F8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C21F8">
              <w:rPr>
                <w:rFonts w:ascii="Times New Roman" w:hAnsi="Times New Roman" w:cs="Times New Roman"/>
                <w:sz w:val="20"/>
                <w:szCs w:val="20"/>
              </w:rPr>
              <w:t>олное наименование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4C21F8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21F8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4C21F8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21F8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4C21F8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21F8">
              <w:rPr>
                <w:rFonts w:ascii="Times New Roman" w:hAnsi="Times New Roman" w:cs="Times New Roman"/>
                <w:sz w:val="20"/>
                <w:szCs w:val="20"/>
              </w:rPr>
              <w:t xml:space="preserve">телефоны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4C21F8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21F8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  <w:p w:rsidR="000B4346" w:rsidRPr="004C21F8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21F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C21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  <w:p w:rsidR="000B4346" w:rsidRPr="004C21F8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4C21F8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21F8">
              <w:rPr>
                <w:rFonts w:ascii="Times New Roman" w:hAnsi="Times New Roman" w:cs="Times New Roman"/>
                <w:sz w:val="20"/>
                <w:szCs w:val="20"/>
              </w:rPr>
              <w:t>Устав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21F8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4C21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4346" w:rsidRPr="004C21F8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21F8">
              <w:rPr>
                <w:rFonts w:ascii="Times New Roman" w:hAnsi="Times New Roman" w:cs="Times New Roman"/>
                <w:sz w:val="20"/>
                <w:szCs w:val="20"/>
              </w:rPr>
              <w:t>учреждения ,</w:t>
            </w:r>
            <w:proofErr w:type="spellStart"/>
            <w:r w:rsidRPr="004C21F8">
              <w:rPr>
                <w:rFonts w:ascii="Times New Roman" w:hAnsi="Times New Roman" w:cs="Times New Roman"/>
                <w:sz w:val="20"/>
                <w:szCs w:val="20"/>
              </w:rPr>
              <w:t>зарегистр</w:t>
            </w:r>
            <w:proofErr w:type="spellEnd"/>
            <w:proofErr w:type="gramEnd"/>
            <w:r w:rsidRPr="004C21F8">
              <w:rPr>
                <w:rFonts w:ascii="Times New Roman" w:hAnsi="Times New Roman" w:cs="Times New Roman"/>
                <w:sz w:val="20"/>
                <w:szCs w:val="20"/>
              </w:rPr>
              <w:t xml:space="preserve">, дата,  </w:t>
            </w:r>
          </w:p>
          <w:p w:rsidR="000B4346" w:rsidRPr="004C21F8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1F8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4C21F8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C21F8">
              <w:rPr>
                <w:rFonts w:ascii="Times New Roman" w:hAnsi="Times New Roman" w:cs="Times New Roman"/>
                <w:sz w:val="20"/>
                <w:szCs w:val="20"/>
              </w:rPr>
              <w:t>зык обучения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4C21F8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C21F8">
              <w:rPr>
                <w:rFonts w:ascii="Times New Roman" w:hAnsi="Times New Roman" w:cs="Times New Roman"/>
                <w:sz w:val="20"/>
                <w:szCs w:val="20"/>
              </w:rPr>
              <w:t>од основания</w:t>
            </w:r>
          </w:p>
        </w:tc>
      </w:tr>
      <w:tr w:rsidR="000B4346" w:rsidRPr="00A22C1D" w:rsidTr="00A15ED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A22C1D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A22C1D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C1D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A22C1D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C1D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общеобразовательная школа № 57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A22C1D" w:rsidRDefault="006C6EFE" w:rsidP="00A15ED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Дюшенбекова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Жыпаркул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Бекбоевна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A22C1D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C1D">
              <w:rPr>
                <w:rFonts w:ascii="Times New Roman" w:hAnsi="Times New Roman" w:cs="Times New Roman"/>
                <w:b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2C1D">
              <w:rPr>
                <w:rFonts w:ascii="Times New Roman" w:hAnsi="Times New Roman" w:cs="Times New Roman"/>
                <w:b/>
                <w:sz w:val="20"/>
                <w:szCs w:val="20"/>
              </w:rPr>
              <w:t>Интерге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22C1D">
              <w:rPr>
                <w:rFonts w:ascii="Times New Roman" w:hAnsi="Times New Roman" w:cs="Times New Roman"/>
                <w:b/>
                <w:sz w:val="20"/>
                <w:szCs w:val="20"/>
              </w:rPr>
              <w:t>льпо,2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A22C1D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C1D">
              <w:rPr>
                <w:rFonts w:ascii="Times New Roman" w:hAnsi="Times New Roman" w:cs="Times New Roman"/>
                <w:b/>
                <w:sz w:val="20"/>
                <w:szCs w:val="20"/>
              </w:rPr>
              <w:t>65-37-36</w:t>
            </w:r>
          </w:p>
          <w:p w:rsidR="000B4346" w:rsidRPr="00A22C1D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C1D">
              <w:rPr>
                <w:rFonts w:ascii="Times New Roman" w:hAnsi="Times New Roman" w:cs="Times New Roman"/>
                <w:b/>
                <w:sz w:val="20"/>
                <w:szCs w:val="20"/>
              </w:rPr>
              <w:t>65-37-06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A22C1D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C1D">
              <w:rPr>
                <w:rFonts w:ascii="Times New Roman" w:hAnsi="Times New Roman" w:cs="Times New Roman"/>
                <w:b/>
                <w:sz w:val="20"/>
                <w:szCs w:val="20"/>
              </w:rPr>
              <w:t>65-37-36</w:t>
            </w:r>
          </w:p>
          <w:p w:rsidR="000B4346" w:rsidRPr="00F63DD8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3DD8">
              <w:rPr>
                <w:rFonts w:ascii="Times New Roman" w:hAnsi="Times New Roman" w:cs="Times New Roman"/>
                <w:b/>
                <w:sz w:val="20"/>
                <w:szCs w:val="20"/>
              </w:rPr>
              <w:t>sosh57@list.ru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11.05.2012г.</w:t>
            </w:r>
          </w:p>
          <w:p w:rsidR="000B4346" w:rsidRPr="00A22C1D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ГПР 0006355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A22C1D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2C1D">
              <w:rPr>
                <w:rFonts w:ascii="Times New Roman" w:hAnsi="Times New Roman" w:cs="Times New Roman"/>
                <w:b/>
                <w:sz w:val="20"/>
                <w:szCs w:val="20"/>
              </w:rPr>
              <w:t>Кыргызский</w:t>
            </w:r>
            <w:proofErr w:type="spellEnd"/>
            <w:r w:rsidRPr="00A22C1D">
              <w:rPr>
                <w:rFonts w:ascii="Times New Roman" w:hAnsi="Times New Roman" w:cs="Times New Roman"/>
                <w:b/>
                <w:sz w:val="20"/>
                <w:szCs w:val="20"/>
              </w:rPr>
              <w:t>\русский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A22C1D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C1D">
              <w:rPr>
                <w:rFonts w:ascii="Times New Roman" w:hAnsi="Times New Roman" w:cs="Times New Roman"/>
                <w:b/>
                <w:sz w:val="20"/>
                <w:szCs w:val="20"/>
              </w:rPr>
              <w:t>1962</w:t>
            </w:r>
          </w:p>
        </w:tc>
      </w:tr>
    </w:tbl>
    <w:p w:rsidR="000B4346" w:rsidRPr="00A22C1D" w:rsidRDefault="000B4346" w:rsidP="000B4346">
      <w:pPr>
        <w:rPr>
          <w:rFonts w:ascii="Times New Roman" w:hAnsi="Times New Roman" w:cs="Times New Roman"/>
          <w:b/>
          <w:sz w:val="24"/>
          <w:szCs w:val="24"/>
        </w:rPr>
      </w:pPr>
    </w:p>
    <w:p w:rsidR="000B4346" w:rsidRPr="00061C4F" w:rsidRDefault="000B4346" w:rsidP="000B434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61C4F">
        <w:rPr>
          <w:rFonts w:ascii="Times New Roman" w:hAnsi="Times New Roman" w:cs="Times New Roman"/>
          <w:b/>
          <w:sz w:val="20"/>
          <w:szCs w:val="20"/>
        </w:rPr>
        <w:t>2.Ресурсная база образовательных учреждений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17"/>
        <w:gridCol w:w="851"/>
        <w:gridCol w:w="850"/>
        <w:gridCol w:w="567"/>
        <w:gridCol w:w="567"/>
        <w:gridCol w:w="709"/>
        <w:gridCol w:w="851"/>
        <w:gridCol w:w="992"/>
        <w:gridCol w:w="850"/>
        <w:gridCol w:w="851"/>
        <w:gridCol w:w="992"/>
        <w:gridCol w:w="1559"/>
        <w:gridCol w:w="993"/>
        <w:gridCol w:w="850"/>
        <w:gridCol w:w="851"/>
        <w:gridCol w:w="708"/>
      </w:tblGrid>
      <w:tr w:rsidR="000B4346" w:rsidRPr="000F131C" w:rsidTr="00A15ED3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№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31C">
              <w:rPr>
                <w:rFonts w:ascii="Times New Roman" w:hAnsi="Times New Roman" w:cs="Times New Roman"/>
                <w:sz w:val="20"/>
                <w:szCs w:val="20"/>
              </w:rPr>
              <w:t xml:space="preserve">Фонд 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зара</w:t>
            </w:r>
            <w:proofErr w:type="spell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бот-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платы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) с.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ект</w:t>
            </w:r>
            <w:proofErr w:type="spell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мощ</w:t>
            </w:r>
            <w:proofErr w:type="spell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По тех.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пас-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порту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4536" w:type="dxa"/>
            <w:gridSpan w:val="5"/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Вид отопления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Спор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тив</w:t>
            </w:r>
            <w:proofErr w:type="spell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залы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Спор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тив</w:t>
            </w:r>
            <w:proofErr w:type="spell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щад</w:t>
            </w:r>
            <w:proofErr w:type="spell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Акто</w:t>
            </w:r>
            <w:proofErr w:type="spell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залы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чест</w:t>
            </w:r>
            <w:proofErr w:type="spell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31C"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поса</w:t>
            </w:r>
            <w:proofErr w:type="spell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доч</w:t>
            </w:r>
            <w:proofErr w:type="spell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0F131C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708" w:type="dxa"/>
            <w:vMerge w:val="restart"/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Бас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сей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proofErr w:type="spellEnd"/>
          </w:p>
        </w:tc>
      </w:tr>
      <w:tr w:rsidR="000B4346" w:rsidRPr="000F131C" w:rsidTr="00A15ED3">
        <w:trPr>
          <w:trHeight w:val="85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вое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31C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по-вое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Сме-шан-ный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ТЭЦ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Газ-эл-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31C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346" w:rsidRPr="000F131C" w:rsidTr="00A15ED3">
        <w:tc>
          <w:tcPr>
            <w:tcW w:w="709" w:type="dxa"/>
            <w:tcBorders>
              <w:right w:val="single" w:sz="4" w:space="0" w:color="auto"/>
            </w:tcBorders>
          </w:tcPr>
          <w:p w:rsidR="000B4346" w:rsidRPr="00A22C1D" w:rsidRDefault="000B4346" w:rsidP="00A15E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4346" w:rsidRPr="00A22C1D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4346" w:rsidRPr="00A22C1D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B4346" w:rsidRPr="00A22C1D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C1D">
              <w:rPr>
                <w:rFonts w:ascii="Times New Roman" w:hAnsi="Times New Roman" w:cs="Times New Roman"/>
                <w:b/>
                <w:sz w:val="20"/>
                <w:szCs w:val="20"/>
              </w:rPr>
              <w:t>920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4346" w:rsidRPr="00A22C1D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4346" w:rsidRPr="00A22C1D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2C1D"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  <w:proofErr w:type="spellEnd"/>
          </w:p>
          <w:p w:rsidR="000B4346" w:rsidRPr="00A22C1D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C1D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  <w:p w:rsidR="000B4346" w:rsidRPr="00A22C1D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C1D">
              <w:rPr>
                <w:rFonts w:ascii="Times New Roman" w:hAnsi="Times New Roman" w:cs="Times New Roman"/>
                <w:b/>
                <w:sz w:val="20"/>
                <w:szCs w:val="20"/>
              </w:rPr>
              <w:t>вое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B4346" w:rsidRPr="00A22C1D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C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4346" w:rsidRPr="00A22C1D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C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B4346" w:rsidRPr="00A22C1D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C1D">
              <w:rPr>
                <w:rFonts w:ascii="Times New Roman" w:hAnsi="Times New Roman" w:cs="Times New Roman"/>
                <w:b/>
                <w:sz w:val="20"/>
                <w:szCs w:val="20"/>
              </w:rPr>
              <w:t>Паро-вое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346" w:rsidRPr="00A22C1D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C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B4346" w:rsidRPr="00A22C1D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C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B4346" w:rsidRPr="00A22C1D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C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4346" w:rsidRPr="00A22C1D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C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A22C1D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A22C1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346" w:rsidRPr="00A22C1D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A22C1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A22C1D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C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346" w:rsidRPr="00A22C1D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C1D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346" w:rsidRPr="00A22C1D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C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0B4346" w:rsidRPr="000F131C" w:rsidRDefault="000B4346" w:rsidP="000B4346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0B4346" w:rsidRDefault="000B4346" w:rsidP="000B43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E31" w:rsidRDefault="007D6E31" w:rsidP="000B43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346" w:rsidRPr="000F131C" w:rsidRDefault="000B4346" w:rsidP="000B43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F131C">
        <w:rPr>
          <w:rFonts w:ascii="Times New Roman" w:hAnsi="Times New Roman" w:cs="Times New Roman"/>
          <w:b/>
          <w:sz w:val="24"/>
          <w:szCs w:val="24"/>
        </w:rPr>
        <w:t>2.1. Учебные кабинеты, ТСО</w:t>
      </w:r>
    </w:p>
    <w:p w:rsidR="000B4346" w:rsidRPr="000F131C" w:rsidRDefault="000B4346" w:rsidP="000B434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648" w:type="dxa"/>
        <w:tblInd w:w="-601" w:type="dxa"/>
        <w:tblLook w:val="04A0" w:firstRow="1" w:lastRow="0" w:firstColumn="1" w:lastColumn="0" w:noHBand="0" w:noVBand="1"/>
      </w:tblPr>
      <w:tblGrid>
        <w:gridCol w:w="1053"/>
        <w:gridCol w:w="1077"/>
        <w:gridCol w:w="717"/>
        <w:gridCol w:w="889"/>
        <w:gridCol w:w="716"/>
        <w:gridCol w:w="716"/>
        <w:gridCol w:w="726"/>
        <w:gridCol w:w="716"/>
        <w:gridCol w:w="790"/>
        <w:gridCol w:w="716"/>
        <w:gridCol w:w="716"/>
        <w:gridCol w:w="716"/>
        <w:gridCol w:w="716"/>
        <w:gridCol w:w="726"/>
        <w:gridCol w:w="716"/>
        <w:gridCol w:w="717"/>
        <w:gridCol w:w="1044"/>
        <w:gridCol w:w="717"/>
        <w:gridCol w:w="7"/>
        <w:gridCol w:w="1450"/>
        <w:gridCol w:w="7"/>
      </w:tblGrid>
      <w:tr w:rsidR="000B4346" w:rsidRPr="000F131C" w:rsidTr="00A15ED3">
        <w:tc>
          <w:tcPr>
            <w:tcW w:w="1053" w:type="dxa"/>
            <w:vMerge w:val="restart"/>
          </w:tcPr>
          <w:p w:rsidR="000B4346" w:rsidRPr="000F131C" w:rsidRDefault="000B4346" w:rsidP="00A15ED3">
            <w:pPr>
              <w:pStyle w:val="a4"/>
              <w:rPr>
                <w:b/>
                <w:sz w:val="24"/>
                <w:szCs w:val="24"/>
              </w:rPr>
            </w:pPr>
            <w:r w:rsidRPr="000F13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77" w:type="dxa"/>
            <w:vMerge w:val="restart"/>
          </w:tcPr>
          <w:p w:rsidR="000B4346" w:rsidRPr="000F131C" w:rsidRDefault="000B4346" w:rsidP="00A15ED3">
            <w:pPr>
              <w:pStyle w:val="a4"/>
              <w:rPr>
                <w:b/>
                <w:sz w:val="24"/>
                <w:szCs w:val="24"/>
              </w:rPr>
            </w:pPr>
            <w:r w:rsidRPr="000F131C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0</w:t>
            </w:r>
            <w:r w:rsidRPr="000F131C">
              <w:rPr>
                <w:b/>
                <w:sz w:val="24"/>
                <w:szCs w:val="24"/>
              </w:rPr>
              <w:t>Ш</w:t>
            </w:r>
          </w:p>
        </w:tc>
        <w:tc>
          <w:tcPr>
            <w:tcW w:w="3764" w:type="dxa"/>
            <w:gridSpan w:val="5"/>
          </w:tcPr>
          <w:p w:rsidR="000B4346" w:rsidRPr="000F131C" w:rsidRDefault="000B4346" w:rsidP="00A15ED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F131C">
              <w:rPr>
                <w:b/>
                <w:sz w:val="24"/>
                <w:szCs w:val="24"/>
              </w:rPr>
              <w:t>Кабинетная система (КС)</w:t>
            </w:r>
          </w:p>
        </w:tc>
        <w:tc>
          <w:tcPr>
            <w:tcW w:w="8297" w:type="dxa"/>
            <w:gridSpan w:val="12"/>
          </w:tcPr>
          <w:p w:rsidR="000B4346" w:rsidRPr="000F131C" w:rsidRDefault="000B4346" w:rsidP="00A15ED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F131C">
              <w:rPr>
                <w:b/>
                <w:sz w:val="24"/>
                <w:szCs w:val="24"/>
              </w:rPr>
              <w:t>Техническая оснащенность (кол -во)</w:t>
            </w:r>
          </w:p>
        </w:tc>
        <w:tc>
          <w:tcPr>
            <w:tcW w:w="1457" w:type="dxa"/>
            <w:gridSpan w:val="2"/>
          </w:tcPr>
          <w:p w:rsidR="000B4346" w:rsidRPr="000F131C" w:rsidRDefault="000B4346" w:rsidP="00A15ED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F131C">
              <w:rPr>
                <w:b/>
                <w:sz w:val="24"/>
                <w:szCs w:val="24"/>
              </w:rPr>
              <w:t>Столовая</w:t>
            </w:r>
          </w:p>
          <w:p w:rsidR="000B4346" w:rsidRPr="000F131C" w:rsidRDefault="000B4346" w:rsidP="00A15ED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F131C">
              <w:rPr>
                <w:b/>
                <w:sz w:val="24"/>
                <w:szCs w:val="24"/>
              </w:rPr>
              <w:t>(кол-</w:t>
            </w:r>
          </w:p>
          <w:p w:rsidR="000B4346" w:rsidRPr="000F131C" w:rsidRDefault="000B4346" w:rsidP="00A15ED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F131C">
              <w:rPr>
                <w:b/>
                <w:sz w:val="24"/>
                <w:szCs w:val="24"/>
              </w:rPr>
              <w:t>во</w:t>
            </w:r>
          </w:p>
          <w:p w:rsidR="000B4346" w:rsidRPr="000F131C" w:rsidRDefault="000B4346" w:rsidP="00A15ED3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131C">
              <w:rPr>
                <w:b/>
                <w:sz w:val="24"/>
                <w:szCs w:val="24"/>
              </w:rPr>
              <w:t>посад.мест</w:t>
            </w:r>
            <w:proofErr w:type="spellEnd"/>
            <w:r w:rsidRPr="000F131C">
              <w:rPr>
                <w:b/>
                <w:sz w:val="24"/>
                <w:szCs w:val="24"/>
              </w:rPr>
              <w:t>)</w:t>
            </w:r>
          </w:p>
        </w:tc>
      </w:tr>
      <w:tr w:rsidR="000B4346" w:rsidRPr="000F131C" w:rsidTr="00A15ED3">
        <w:trPr>
          <w:gridAfter w:val="1"/>
          <w:wAfter w:w="7" w:type="dxa"/>
          <w:cantSplit/>
          <w:trHeight w:val="1134"/>
        </w:trPr>
        <w:tc>
          <w:tcPr>
            <w:tcW w:w="1053" w:type="dxa"/>
            <w:vMerge/>
          </w:tcPr>
          <w:p w:rsidR="000B4346" w:rsidRPr="000F131C" w:rsidRDefault="000B4346" w:rsidP="00A15ED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B4346" w:rsidRPr="000F131C" w:rsidRDefault="000B4346" w:rsidP="00A15ED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  <w:textDirection w:val="btLr"/>
          </w:tcPr>
          <w:p w:rsidR="000B4346" w:rsidRPr="000F131C" w:rsidRDefault="000B4346" w:rsidP="00A15ED3">
            <w:pPr>
              <w:pStyle w:val="a4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F131C">
              <w:rPr>
                <w:b/>
                <w:sz w:val="24"/>
                <w:szCs w:val="24"/>
              </w:rPr>
              <w:t>ОИВТ</w:t>
            </w:r>
          </w:p>
        </w:tc>
        <w:tc>
          <w:tcPr>
            <w:tcW w:w="889" w:type="dxa"/>
            <w:textDirection w:val="btLr"/>
          </w:tcPr>
          <w:p w:rsidR="000B4346" w:rsidRPr="000F131C" w:rsidRDefault="000B4346" w:rsidP="00A15ED3">
            <w:pPr>
              <w:pStyle w:val="a4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131C">
              <w:rPr>
                <w:b/>
                <w:sz w:val="24"/>
                <w:szCs w:val="24"/>
              </w:rPr>
              <w:t>труд.обуч</w:t>
            </w:r>
            <w:proofErr w:type="spellEnd"/>
          </w:p>
        </w:tc>
        <w:tc>
          <w:tcPr>
            <w:tcW w:w="716" w:type="dxa"/>
            <w:textDirection w:val="btLr"/>
          </w:tcPr>
          <w:p w:rsidR="000B4346" w:rsidRPr="000F131C" w:rsidRDefault="000B4346" w:rsidP="00A15ED3">
            <w:pPr>
              <w:pStyle w:val="a4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F131C">
              <w:rPr>
                <w:b/>
                <w:sz w:val="24"/>
                <w:szCs w:val="24"/>
              </w:rPr>
              <w:t>физики</w:t>
            </w:r>
          </w:p>
        </w:tc>
        <w:tc>
          <w:tcPr>
            <w:tcW w:w="716" w:type="dxa"/>
            <w:textDirection w:val="btLr"/>
          </w:tcPr>
          <w:p w:rsidR="000B4346" w:rsidRPr="000F131C" w:rsidRDefault="000B4346" w:rsidP="00A15ED3">
            <w:pPr>
              <w:pStyle w:val="a4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F131C">
              <w:rPr>
                <w:b/>
                <w:sz w:val="24"/>
                <w:szCs w:val="24"/>
              </w:rPr>
              <w:t>химии</w:t>
            </w:r>
          </w:p>
        </w:tc>
        <w:tc>
          <w:tcPr>
            <w:tcW w:w="726" w:type="dxa"/>
            <w:textDirection w:val="btLr"/>
          </w:tcPr>
          <w:p w:rsidR="000B4346" w:rsidRPr="000F131C" w:rsidRDefault="000B4346" w:rsidP="00A15ED3">
            <w:pPr>
              <w:pStyle w:val="a4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F131C">
              <w:rPr>
                <w:b/>
                <w:sz w:val="24"/>
                <w:szCs w:val="24"/>
              </w:rPr>
              <w:t>ДПМ</w:t>
            </w:r>
          </w:p>
        </w:tc>
        <w:tc>
          <w:tcPr>
            <w:tcW w:w="716" w:type="dxa"/>
            <w:textDirection w:val="btLr"/>
          </w:tcPr>
          <w:p w:rsidR="000B4346" w:rsidRPr="000F131C" w:rsidRDefault="000B4346" w:rsidP="00A15ED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F131C">
              <w:rPr>
                <w:b/>
                <w:sz w:val="24"/>
                <w:szCs w:val="24"/>
              </w:rPr>
              <w:t>медпункт</w:t>
            </w:r>
          </w:p>
        </w:tc>
        <w:tc>
          <w:tcPr>
            <w:tcW w:w="790" w:type="dxa"/>
            <w:textDirection w:val="btLr"/>
          </w:tcPr>
          <w:p w:rsidR="000B4346" w:rsidRPr="000F131C" w:rsidRDefault="000B4346" w:rsidP="00A15ED3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131C">
              <w:rPr>
                <w:b/>
                <w:sz w:val="24"/>
                <w:szCs w:val="24"/>
              </w:rPr>
              <w:t>компью</w:t>
            </w:r>
            <w:proofErr w:type="spellEnd"/>
          </w:p>
          <w:p w:rsidR="000B4346" w:rsidRPr="000F131C" w:rsidRDefault="000B4346" w:rsidP="00A15ED3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131C">
              <w:rPr>
                <w:b/>
                <w:sz w:val="24"/>
                <w:szCs w:val="24"/>
              </w:rPr>
              <w:t>теры</w:t>
            </w:r>
            <w:proofErr w:type="spellEnd"/>
          </w:p>
        </w:tc>
        <w:tc>
          <w:tcPr>
            <w:tcW w:w="716" w:type="dxa"/>
            <w:textDirection w:val="btLr"/>
          </w:tcPr>
          <w:p w:rsidR="000B4346" w:rsidRPr="000F131C" w:rsidRDefault="000B4346" w:rsidP="00A15ED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F131C">
              <w:rPr>
                <w:b/>
                <w:sz w:val="24"/>
                <w:szCs w:val="24"/>
              </w:rPr>
              <w:t>принтер</w:t>
            </w:r>
          </w:p>
        </w:tc>
        <w:tc>
          <w:tcPr>
            <w:tcW w:w="716" w:type="dxa"/>
            <w:textDirection w:val="btLr"/>
          </w:tcPr>
          <w:p w:rsidR="000B4346" w:rsidRPr="000F131C" w:rsidRDefault="000B4346" w:rsidP="00A15ED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F131C">
              <w:rPr>
                <w:b/>
                <w:sz w:val="24"/>
                <w:szCs w:val="24"/>
              </w:rPr>
              <w:t>ксерокс</w:t>
            </w:r>
          </w:p>
        </w:tc>
        <w:tc>
          <w:tcPr>
            <w:tcW w:w="716" w:type="dxa"/>
            <w:textDirection w:val="btLr"/>
          </w:tcPr>
          <w:p w:rsidR="000B4346" w:rsidRPr="000F131C" w:rsidRDefault="000B4346" w:rsidP="00A15ED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F131C">
              <w:rPr>
                <w:b/>
                <w:sz w:val="24"/>
                <w:szCs w:val="24"/>
              </w:rPr>
              <w:t>телевизор</w:t>
            </w:r>
          </w:p>
        </w:tc>
        <w:tc>
          <w:tcPr>
            <w:tcW w:w="716" w:type="dxa"/>
            <w:textDirection w:val="btLr"/>
          </w:tcPr>
          <w:p w:rsidR="000B4346" w:rsidRPr="000F131C" w:rsidRDefault="000B4346" w:rsidP="00A15ED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F131C">
              <w:rPr>
                <w:b/>
                <w:sz w:val="24"/>
                <w:szCs w:val="24"/>
              </w:rPr>
              <w:t>в\</w:t>
            </w:r>
            <w:proofErr w:type="spellStart"/>
            <w:r w:rsidRPr="000F131C">
              <w:rPr>
                <w:b/>
                <w:sz w:val="24"/>
                <w:szCs w:val="24"/>
              </w:rPr>
              <w:t>магн</w:t>
            </w:r>
            <w:proofErr w:type="spellEnd"/>
          </w:p>
        </w:tc>
        <w:tc>
          <w:tcPr>
            <w:tcW w:w="726" w:type="dxa"/>
            <w:textDirection w:val="btLr"/>
          </w:tcPr>
          <w:p w:rsidR="000B4346" w:rsidRPr="000F131C" w:rsidRDefault="000B4346" w:rsidP="00A15ED3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131C">
              <w:rPr>
                <w:b/>
                <w:sz w:val="24"/>
                <w:szCs w:val="24"/>
              </w:rPr>
              <w:t>муз.центр</w:t>
            </w:r>
            <w:proofErr w:type="spellEnd"/>
          </w:p>
        </w:tc>
        <w:tc>
          <w:tcPr>
            <w:tcW w:w="716" w:type="dxa"/>
            <w:textDirection w:val="btLr"/>
          </w:tcPr>
          <w:p w:rsidR="000B4346" w:rsidRPr="000F131C" w:rsidRDefault="000B4346" w:rsidP="00A15ED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F131C">
              <w:rPr>
                <w:b/>
                <w:sz w:val="24"/>
                <w:szCs w:val="24"/>
              </w:rPr>
              <w:t>проект</w:t>
            </w:r>
          </w:p>
        </w:tc>
        <w:tc>
          <w:tcPr>
            <w:tcW w:w="717" w:type="dxa"/>
            <w:textDirection w:val="btLr"/>
          </w:tcPr>
          <w:p w:rsidR="000B4346" w:rsidRPr="000F131C" w:rsidRDefault="000B4346" w:rsidP="00A15ED3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131C">
              <w:rPr>
                <w:b/>
                <w:sz w:val="24"/>
                <w:szCs w:val="24"/>
              </w:rPr>
              <w:t>кодоскоп</w:t>
            </w:r>
            <w:proofErr w:type="spellEnd"/>
          </w:p>
        </w:tc>
        <w:tc>
          <w:tcPr>
            <w:tcW w:w="1044" w:type="dxa"/>
            <w:textDirection w:val="btLr"/>
          </w:tcPr>
          <w:p w:rsidR="000B4346" w:rsidRPr="000F131C" w:rsidRDefault="000B4346" w:rsidP="00A15ED3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131C">
              <w:rPr>
                <w:b/>
                <w:sz w:val="24"/>
                <w:szCs w:val="24"/>
              </w:rPr>
              <w:t>интерактив</w:t>
            </w:r>
            <w:proofErr w:type="spellEnd"/>
          </w:p>
          <w:p w:rsidR="000B4346" w:rsidRPr="000F131C" w:rsidRDefault="000B4346" w:rsidP="00A15ED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F131C">
              <w:rPr>
                <w:b/>
                <w:sz w:val="24"/>
                <w:szCs w:val="24"/>
              </w:rPr>
              <w:t>доска</w:t>
            </w:r>
          </w:p>
        </w:tc>
        <w:tc>
          <w:tcPr>
            <w:tcW w:w="717" w:type="dxa"/>
            <w:textDirection w:val="btLr"/>
          </w:tcPr>
          <w:p w:rsidR="000B4346" w:rsidRPr="000F131C" w:rsidRDefault="000B4346" w:rsidP="00A15ED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F131C">
              <w:rPr>
                <w:b/>
                <w:sz w:val="24"/>
                <w:szCs w:val="24"/>
                <w:lang w:val="en-US"/>
              </w:rPr>
              <w:t>DVD</w:t>
            </w:r>
            <w:r w:rsidRPr="000F131C">
              <w:rPr>
                <w:b/>
                <w:sz w:val="24"/>
                <w:szCs w:val="24"/>
              </w:rPr>
              <w:t>- плеер</w:t>
            </w:r>
          </w:p>
        </w:tc>
        <w:tc>
          <w:tcPr>
            <w:tcW w:w="1457" w:type="dxa"/>
            <w:gridSpan w:val="2"/>
          </w:tcPr>
          <w:p w:rsidR="000B4346" w:rsidRPr="000F131C" w:rsidRDefault="000B4346" w:rsidP="00A15ED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0B4346" w:rsidRPr="000F131C" w:rsidTr="00A15ED3">
        <w:trPr>
          <w:gridAfter w:val="1"/>
          <w:wAfter w:w="7" w:type="dxa"/>
        </w:trPr>
        <w:tc>
          <w:tcPr>
            <w:tcW w:w="1053" w:type="dxa"/>
          </w:tcPr>
          <w:p w:rsidR="000B4346" w:rsidRPr="000F131C" w:rsidRDefault="000B4346" w:rsidP="00A15ED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B4346" w:rsidRPr="00A22C1D" w:rsidRDefault="000B4346" w:rsidP="00A15ED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22C1D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17" w:type="dxa"/>
          </w:tcPr>
          <w:p w:rsidR="000B4346" w:rsidRPr="00A22C1D" w:rsidRDefault="000B4346" w:rsidP="00A15ED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22C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0B4346" w:rsidRPr="00A22C1D" w:rsidRDefault="000B4346" w:rsidP="00A15ED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22C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B4346" w:rsidRPr="00A22C1D" w:rsidRDefault="000B4346" w:rsidP="00A15ED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22C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B4346" w:rsidRPr="00A22C1D" w:rsidRDefault="000B4346" w:rsidP="00A15ED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22C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:rsidR="000B4346" w:rsidRPr="00A22C1D" w:rsidRDefault="000B4346" w:rsidP="00A15ED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22C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B4346" w:rsidRPr="00A22C1D" w:rsidRDefault="000B4346" w:rsidP="00A15ED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22C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0B4346" w:rsidRPr="00A22C1D" w:rsidRDefault="000B4346" w:rsidP="00A15ED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16" w:type="dxa"/>
          </w:tcPr>
          <w:p w:rsidR="000B4346" w:rsidRPr="00A22C1D" w:rsidRDefault="000B4346" w:rsidP="00A15ED3">
            <w:pPr>
              <w:pStyle w:val="a4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9</w:t>
            </w:r>
          </w:p>
        </w:tc>
        <w:tc>
          <w:tcPr>
            <w:tcW w:w="716" w:type="dxa"/>
          </w:tcPr>
          <w:p w:rsidR="000B4346" w:rsidRPr="00A22C1D" w:rsidRDefault="000B4346" w:rsidP="00A15ED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0B4346" w:rsidRPr="00A22C1D" w:rsidRDefault="000B4346" w:rsidP="00A15ED3">
            <w:pPr>
              <w:pStyle w:val="a4"/>
              <w:jc w:val="center"/>
              <w:rPr>
                <w:b/>
                <w:sz w:val="24"/>
                <w:szCs w:val="24"/>
                <w:lang w:val="ky-KG"/>
              </w:rPr>
            </w:pPr>
            <w:r w:rsidRPr="00A22C1D">
              <w:rPr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716" w:type="dxa"/>
          </w:tcPr>
          <w:p w:rsidR="000B4346" w:rsidRPr="00A22C1D" w:rsidRDefault="000B4346" w:rsidP="00A15ED3">
            <w:pPr>
              <w:pStyle w:val="a4"/>
              <w:jc w:val="center"/>
              <w:rPr>
                <w:b/>
                <w:sz w:val="24"/>
                <w:szCs w:val="24"/>
                <w:lang w:val="ky-KG"/>
              </w:rPr>
            </w:pPr>
            <w:r w:rsidRPr="00A22C1D">
              <w:rPr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726" w:type="dxa"/>
          </w:tcPr>
          <w:p w:rsidR="000B4346" w:rsidRPr="00A22C1D" w:rsidRDefault="000B4346" w:rsidP="00A15ED3">
            <w:pPr>
              <w:pStyle w:val="a4"/>
              <w:jc w:val="center"/>
              <w:rPr>
                <w:b/>
                <w:sz w:val="24"/>
                <w:szCs w:val="24"/>
                <w:lang w:val="ky-KG"/>
              </w:rPr>
            </w:pPr>
            <w:r w:rsidRPr="00A22C1D">
              <w:rPr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716" w:type="dxa"/>
          </w:tcPr>
          <w:p w:rsidR="000B4346" w:rsidRPr="00A22C1D" w:rsidRDefault="000B4346" w:rsidP="00A15ED3">
            <w:pPr>
              <w:pStyle w:val="a4"/>
              <w:jc w:val="center"/>
              <w:rPr>
                <w:b/>
                <w:sz w:val="24"/>
                <w:szCs w:val="24"/>
                <w:lang w:val="ky-KG"/>
              </w:rPr>
            </w:pPr>
            <w:r w:rsidRPr="00A22C1D">
              <w:rPr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717" w:type="dxa"/>
          </w:tcPr>
          <w:p w:rsidR="000B4346" w:rsidRPr="00A22C1D" w:rsidRDefault="000B4346" w:rsidP="00A15ED3">
            <w:pPr>
              <w:pStyle w:val="a4"/>
              <w:jc w:val="center"/>
              <w:rPr>
                <w:b/>
                <w:sz w:val="24"/>
                <w:szCs w:val="24"/>
                <w:lang w:val="ky-KG"/>
              </w:rPr>
            </w:pPr>
            <w:r w:rsidRPr="00A22C1D">
              <w:rPr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044" w:type="dxa"/>
          </w:tcPr>
          <w:p w:rsidR="000B4346" w:rsidRPr="00A22C1D" w:rsidRDefault="00A15ED3" w:rsidP="00A15ED3">
            <w:pPr>
              <w:pStyle w:val="a4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717" w:type="dxa"/>
          </w:tcPr>
          <w:p w:rsidR="000B4346" w:rsidRPr="00A22C1D" w:rsidRDefault="000B4346" w:rsidP="00A15ED3">
            <w:pPr>
              <w:pStyle w:val="a4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1457" w:type="dxa"/>
            <w:gridSpan w:val="2"/>
            <w:vAlign w:val="center"/>
          </w:tcPr>
          <w:p w:rsidR="000B4346" w:rsidRPr="00A22C1D" w:rsidRDefault="000B4346" w:rsidP="00A15ED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22C1D">
              <w:rPr>
                <w:b/>
                <w:sz w:val="24"/>
                <w:szCs w:val="24"/>
              </w:rPr>
              <w:t>90</w:t>
            </w:r>
          </w:p>
        </w:tc>
      </w:tr>
    </w:tbl>
    <w:p w:rsidR="007D6E31" w:rsidRDefault="007D6E31" w:rsidP="007D6E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B4346" w:rsidRDefault="000B4346" w:rsidP="007D6E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F131C">
        <w:rPr>
          <w:rFonts w:ascii="Times New Roman" w:hAnsi="Times New Roman" w:cs="Times New Roman"/>
          <w:b/>
          <w:sz w:val="24"/>
          <w:szCs w:val="24"/>
        </w:rPr>
        <w:t>2.</w:t>
      </w:r>
      <w:proofErr w:type="gramStart"/>
      <w:r w:rsidRPr="000F131C">
        <w:rPr>
          <w:rFonts w:ascii="Times New Roman" w:hAnsi="Times New Roman" w:cs="Times New Roman"/>
          <w:b/>
          <w:sz w:val="24"/>
          <w:szCs w:val="24"/>
        </w:rPr>
        <w:t>2.Учебно</w:t>
      </w:r>
      <w:proofErr w:type="gramEnd"/>
      <w:r w:rsidRPr="000F131C">
        <w:rPr>
          <w:rFonts w:ascii="Times New Roman" w:hAnsi="Times New Roman" w:cs="Times New Roman"/>
          <w:b/>
          <w:sz w:val="24"/>
          <w:szCs w:val="24"/>
        </w:rPr>
        <w:t>-методическая литература</w:t>
      </w:r>
    </w:p>
    <w:p w:rsidR="000B4346" w:rsidRPr="000F131C" w:rsidRDefault="000B4346" w:rsidP="000B43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854"/>
        <w:gridCol w:w="1985"/>
        <w:gridCol w:w="2126"/>
        <w:gridCol w:w="2551"/>
        <w:gridCol w:w="2694"/>
        <w:gridCol w:w="2551"/>
      </w:tblGrid>
      <w:tr w:rsidR="000B4346" w:rsidRPr="000F131C" w:rsidTr="00A15ED3">
        <w:trPr>
          <w:trHeight w:val="253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библиотечный фонд 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(сом)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учебной 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(сом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художественной литературы 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(сом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. приобретено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2020-2021 </w:t>
            </w: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B4346" w:rsidRPr="000F131C" w:rsidTr="00A15ED3">
        <w:trPr>
          <w:trHeight w:val="253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Учебной 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 (сом)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B4346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</w:p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методической</w:t>
            </w:r>
          </w:p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 (сом)</w:t>
            </w:r>
          </w:p>
        </w:tc>
      </w:tr>
      <w:tr w:rsidR="000B4346" w:rsidRPr="000F131C" w:rsidTr="00A15ED3">
        <w:trPr>
          <w:trHeight w:val="253"/>
        </w:trPr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0B4346" w:rsidRPr="00D30229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29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B4346" w:rsidRPr="00D30229" w:rsidRDefault="000B4346" w:rsidP="007D13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13EA">
              <w:rPr>
                <w:rFonts w:ascii="Times New Roman" w:hAnsi="Times New Roman" w:cs="Times New Roman"/>
                <w:b/>
                <w:sz w:val="24"/>
                <w:szCs w:val="24"/>
              </w:rPr>
              <w:t>697875,94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4346" w:rsidRPr="00D30229" w:rsidRDefault="007D13EA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1695393,02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B4346" w:rsidRPr="00D30229" w:rsidRDefault="007D13EA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2482,62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7D13EA" w:rsidP="007D13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324898,83</w:t>
            </w:r>
            <w:r w:rsidR="000B434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4418,82</w:t>
            </w:r>
          </w:p>
        </w:tc>
      </w:tr>
    </w:tbl>
    <w:p w:rsidR="000B4346" w:rsidRPr="000F131C" w:rsidRDefault="000B4346" w:rsidP="000B4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346" w:rsidRPr="000F131C" w:rsidRDefault="000B4346" w:rsidP="000B4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31C">
        <w:rPr>
          <w:rFonts w:ascii="Times New Roman" w:hAnsi="Times New Roman" w:cs="Times New Roman"/>
          <w:b/>
          <w:sz w:val="24"/>
          <w:szCs w:val="24"/>
        </w:rPr>
        <w:t>3.Состав педагогических кадров ОУ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21"/>
        <w:gridCol w:w="1701"/>
        <w:gridCol w:w="1418"/>
        <w:gridCol w:w="1559"/>
        <w:gridCol w:w="1701"/>
        <w:gridCol w:w="1984"/>
        <w:gridCol w:w="1843"/>
        <w:gridCol w:w="1764"/>
      </w:tblGrid>
      <w:tr w:rsidR="000B4346" w:rsidRPr="000F131C" w:rsidTr="00A15ED3">
        <w:trPr>
          <w:trHeight w:val="18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Всего  учителей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Членов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МОП, ТОП</w:t>
            </w:r>
          </w:p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вместе с </w:t>
            </w: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зам.дир</w:t>
            </w:r>
            <w:proofErr w:type="spellEnd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АХЧ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соц</w:t>
            </w:r>
            <w:r w:rsidRPr="00F6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 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Прошли курсы </w:t>
            </w: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 2020/2021 </w:t>
            </w: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уч.году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Молодых специалистов</w:t>
            </w:r>
          </w:p>
          <w:p w:rsidR="000B4346" w:rsidRPr="000F131C" w:rsidRDefault="000B4346" w:rsidP="00A15ED3">
            <w:pPr>
              <w:pStyle w:val="a4"/>
              <w:jc w:val="center"/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(стаж до 3-х лет)</w:t>
            </w:r>
          </w:p>
        </w:tc>
      </w:tr>
      <w:tr w:rsidR="000B4346" w:rsidRPr="000F131C" w:rsidTr="00A15ED3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2C537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7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2C537C" w:rsidRDefault="00312EAE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2C537C" w:rsidRDefault="00312EAE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2C537C" w:rsidRDefault="00312EAE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2C537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2C537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2C537C" w:rsidRDefault="00312EAE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2C537C" w:rsidRDefault="00312EAE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</w:tr>
    </w:tbl>
    <w:p w:rsidR="000B4346" w:rsidRDefault="000B4346" w:rsidP="000B4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346" w:rsidRPr="000F131C" w:rsidRDefault="000B4346" w:rsidP="000B4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31C">
        <w:rPr>
          <w:rFonts w:ascii="Times New Roman" w:hAnsi="Times New Roman" w:cs="Times New Roman"/>
          <w:b/>
          <w:sz w:val="24"/>
          <w:szCs w:val="24"/>
        </w:rPr>
        <w:t>3.1. Квалификация кадров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458"/>
        <w:gridCol w:w="992"/>
        <w:gridCol w:w="1134"/>
        <w:gridCol w:w="1276"/>
        <w:gridCol w:w="1276"/>
        <w:gridCol w:w="1275"/>
        <w:gridCol w:w="1560"/>
        <w:gridCol w:w="1559"/>
        <w:gridCol w:w="1559"/>
        <w:gridCol w:w="1701"/>
      </w:tblGrid>
      <w:tr w:rsidR="000B4346" w:rsidRPr="000F131C" w:rsidTr="00A15ED3">
        <w:tc>
          <w:tcPr>
            <w:tcW w:w="1094" w:type="dxa"/>
            <w:vMerge w:val="restart"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B4346" w:rsidRPr="000F131C" w:rsidRDefault="000B4346" w:rsidP="00A1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346" w:rsidRPr="000F131C" w:rsidRDefault="000B4346" w:rsidP="00A1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992" w:type="dxa"/>
            <w:vMerge w:val="restart"/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spell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гичес</w:t>
            </w:r>
            <w:proofErr w:type="spell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ких работ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4961" w:type="dxa"/>
            <w:gridSpan w:val="4"/>
          </w:tcPr>
          <w:p w:rsidR="000B4346" w:rsidRPr="001A49E4" w:rsidRDefault="00312EAE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 учебный год</w:t>
            </w:r>
          </w:p>
        </w:tc>
        <w:tc>
          <w:tcPr>
            <w:tcW w:w="6379" w:type="dxa"/>
            <w:gridSpan w:val="4"/>
          </w:tcPr>
          <w:p w:rsidR="000B4346" w:rsidRPr="000F131C" w:rsidRDefault="00312EAE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 учебный год</w:t>
            </w:r>
          </w:p>
        </w:tc>
      </w:tr>
      <w:tr w:rsidR="000B4346" w:rsidRPr="000F131C" w:rsidTr="00A15ED3">
        <w:tc>
          <w:tcPr>
            <w:tcW w:w="1094" w:type="dxa"/>
            <w:vMerge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346" w:rsidRPr="000F131C" w:rsidRDefault="000B4346" w:rsidP="00A1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0B4346" w:rsidRPr="000F131C" w:rsidRDefault="000B4346" w:rsidP="00A15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н\высшее</w:t>
            </w:r>
          </w:p>
        </w:tc>
        <w:tc>
          <w:tcPr>
            <w:tcW w:w="1276" w:type="dxa"/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F131C">
              <w:rPr>
                <w:rFonts w:ascii="Times New Roman" w:hAnsi="Times New Roman" w:cs="Times New Roman"/>
                <w:b/>
              </w:rPr>
              <w:t xml:space="preserve">Среднее </w:t>
            </w:r>
            <w:proofErr w:type="spellStart"/>
            <w:r w:rsidRPr="000F131C">
              <w:rPr>
                <w:rFonts w:ascii="Times New Roman" w:hAnsi="Times New Roman" w:cs="Times New Roman"/>
                <w:b/>
              </w:rPr>
              <w:t>специаль</w:t>
            </w:r>
            <w:proofErr w:type="spellEnd"/>
          </w:p>
          <w:p w:rsidR="000B4346" w:rsidRPr="000F131C" w:rsidRDefault="000B4346" w:rsidP="00A15ED3">
            <w:pPr>
              <w:pStyle w:val="a4"/>
            </w:pPr>
            <w:proofErr w:type="spellStart"/>
            <w:r w:rsidRPr="000F131C">
              <w:rPr>
                <w:rFonts w:ascii="Times New Roman" w:hAnsi="Times New Roman" w:cs="Times New Roman"/>
                <w:b/>
              </w:rPr>
              <w:t>ное</w:t>
            </w:r>
            <w:proofErr w:type="spellEnd"/>
          </w:p>
        </w:tc>
        <w:tc>
          <w:tcPr>
            <w:tcW w:w="1275" w:type="dxa"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Среднее, из них учатся заочно</w:t>
            </w:r>
          </w:p>
        </w:tc>
        <w:tc>
          <w:tcPr>
            <w:tcW w:w="1560" w:type="dxa"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1559" w:type="dxa"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1559" w:type="dxa"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Вторая категория</w:t>
            </w:r>
          </w:p>
        </w:tc>
        <w:tc>
          <w:tcPr>
            <w:tcW w:w="1701" w:type="dxa"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Без категории</w:t>
            </w:r>
          </w:p>
        </w:tc>
      </w:tr>
      <w:tr w:rsidR="00312EAE" w:rsidRPr="000F131C" w:rsidTr="00A15ED3">
        <w:tc>
          <w:tcPr>
            <w:tcW w:w="1094" w:type="dxa"/>
          </w:tcPr>
          <w:p w:rsidR="00312EAE" w:rsidRPr="000F131C" w:rsidRDefault="00312EAE" w:rsidP="00312EA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12EAE" w:rsidRPr="002C537C" w:rsidRDefault="00312EAE" w:rsidP="00312E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7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312EAE" w:rsidRPr="002C537C" w:rsidRDefault="00312EAE" w:rsidP="00312E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61</w:t>
            </w:r>
          </w:p>
        </w:tc>
        <w:tc>
          <w:tcPr>
            <w:tcW w:w="1134" w:type="dxa"/>
          </w:tcPr>
          <w:p w:rsidR="00312EAE" w:rsidRPr="002C537C" w:rsidRDefault="00312EAE" w:rsidP="00312E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312EAE" w:rsidRPr="002C537C" w:rsidRDefault="00312EAE" w:rsidP="00312E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2EAE" w:rsidRPr="002C537C" w:rsidRDefault="00312EAE" w:rsidP="00312E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312EAE" w:rsidRPr="002C537C" w:rsidRDefault="00312EAE" w:rsidP="00312E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12EAE" w:rsidRPr="002C537C" w:rsidRDefault="00312EAE" w:rsidP="00312E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312EAE" w:rsidRPr="002C537C" w:rsidRDefault="00312EAE" w:rsidP="00312E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12EAE" w:rsidRPr="002C537C" w:rsidRDefault="00312EAE" w:rsidP="00312E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12EAE" w:rsidRPr="002C537C" w:rsidRDefault="00312EAE" w:rsidP="00312E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0B4346" w:rsidRDefault="000B4346" w:rsidP="000B434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458"/>
        <w:gridCol w:w="992"/>
        <w:gridCol w:w="1134"/>
        <w:gridCol w:w="1276"/>
        <w:gridCol w:w="1276"/>
        <w:gridCol w:w="1275"/>
        <w:gridCol w:w="1560"/>
        <w:gridCol w:w="1559"/>
        <w:gridCol w:w="1559"/>
        <w:gridCol w:w="1701"/>
      </w:tblGrid>
      <w:tr w:rsidR="000B4346" w:rsidRPr="000F131C" w:rsidTr="00A15ED3">
        <w:tc>
          <w:tcPr>
            <w:tcW w:w="1094" w:type="dxa"/>
            <w:vMerge w:val="restart"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B4346" w:rsidRPr="000F131C" w:rsidRDefault="000B4346" w:rsidP="00A1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346" w:rsidRPr="000F131C" w:rsidRDefault="000B4346" w:rsidP="00A1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0B4346" w:rsidRPr="000F131C" w:rsidRDefault="000B4346" w:rsidP="00A1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992" w:type="dxa"/>
            <w:vMerge w:val="restart"/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spell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гичес</w:t>
            </w:r>
            <w:proofErr w:type="spell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ких работ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4961" w:type="dxa"/>
            <w:gridSpan w:val="4"/>
          </w:tcPr>
          <w:p w:rsidR="000B4346" w:rsidRPr="001A49E4" w:rsidRDefault="00312EAE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 учебный год</w:t>
            </w:r>
          </w:p>
        </w:tc>
        <w:tc>
          <w:tcPr>
            <w:tcW w:w="6379" w:type="dxa"/>
            <w:gridSpan w:val="4"/>
          </w:tcPr>
          <w:p w:rsidR="000B4346" w:rsidRPr="000F131C" w:rsidRDefault="00312EAE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 учебный год</w:t>
            </w:r>
          </w:p>
        </w:tc>
      </w:tr>
      <w:tr w:rsidR="000B4346" w:rsidRPr="000F131C" w:rsidTr="00A15ED3">
        <w:tc>
          <w:tcPr>
            <w:tcW w:w="1094" w:type="dxa"/>
            <w:vMerge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346" w:rsidRPr="000F131C" w:rsidRDefault="000B4346" w:rsidP="00A1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0B4346" w:rsidRPr="000F131C" w:rsidRDefault="000B4346" w:rsidP="00A15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н\высшее</w:t>
            </w:r>
          </w:p>
        </w:tc>
        <w:tc>
          <w:tcPr>
            <w:tcW w:w="1276" w:type="dxa"/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F131C">
              <w:rPr>
                <w:rFonts w:ascii="Times New Roman" w:hAnsi="Times New Roman" w:cs="Times New Roman"/>
                <w:b/>
              </w:rPr>
              <w:t xml:space="preserve">Среднее </w:t>
            </w:r>
            <w:proofErr w:type="spellStart"/>
            <w:r w:rsidRPr="000F131C">
              <w:rPr>
                <w:rFonts w:ascii="Times New Roman" w:hAnsi="Times New Roman" w:cs="Times New Roman"/>
                <w:b/>
              </w:rPr>
              <w:t>специаль</w:t>
            </w:r>
            <w:proofErr w:type="spellEnd"/>
          </w:p>
          <w:p w:rsidR="000B4346" w:rsidRPr="000F131C" w:rsidRDefault="000B4346" w:rsidP="00A15ED3">
            <w:pPr>
              <w:pStyle w:val="a4"/>
            </w:pPr>
            <w:proofErr w:type="spellStart"/>
            <w:r w:rsidRPr="000F131C">
              <w:rPr>
                <w:rFonts w:ascii="Times New Roman" w:hAnsi="Times New Roman" w:cs="Times New Roman"/>
                <w:b/>
              </w:rPr>
              <w:t>ное</w:t>
            </w:r>
            <w:proofErr w:type="spellEnd"/>
          </w:p>
        </w:tc>
        <w:tc>
          <w:tcPr>
            <w:tcW w:w="1275" w:type="dxa"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Среднее, из них учатся заочно</w:t>
            </w:r>
          </w:p>
        </w:tc>
        <w:tc>
          <w:tcPr>
            <w:tcW w:w="1560" w:type="dxa"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1559" w:type="dxa"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1559" w:type="dxa"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Вторая категория</w:t>
            </w:r>
          </w:p>
        </w:tc>
        <w:tc>
          <w:tcPr>
            <w:tcW w:w="1701" w:type="dxa"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Без категории</w:t>
            </w:r>
          </w:p>
        </w:tc>
      </w:tr>
      <w:tr w:rsidR="00312EAE" w:rsidRPr="00360A6A" w:rsidTr="00A15ED3">
        <w:trPr>
          <w:trHeight w:val="313"/>
        </w:trPr>
        <w:tc>
          <w:tcPr>
            <w:tcW w:w="1094" w:type="dxa"/>
          </w:tcPr>
          <w:p w:rsidR="00312EAE" w:rsidRPr="000F131C" w:rsidRDefault="00312EAE" w:rsidP="00312EA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12EAE" w:rsidRPr="002C537C" w:rsidRDefault="00312EAE" w:rsidP="00312E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312EAE" w:rsidRPr="002C537C" w:rsidRDefault="00312EAE" w:rsidP="00312E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60</w:t>
            </w:r>
          </w:p>
        </w:tc>
        <w:tc>
          <w:tcPr>
            <w:tcW w:w="1134" w:type="dxa"/>
          </w:tcPr>
          <w:p w:rsidR="00312EAE" w:rsidRPr="002C537C" w:rsidRDefault="00312EAE" w:rsidP="00312E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12EAE" w:rsidRPr="002C537C" w:rsidRDefault="00312EAE" w:rsidP="00312E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2EAE" w:rsidRPr="002C537C" w:rsidRDefault="00312EAE" w:rsidP="00312E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312EAE" w:rsidRPr="002C537C" w:rsidRDefault="00312EAE" w:rsidP="00312E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12EAE" w:rsidRPr="002C537C" w:rsidRDefault="00312EAE" w:rsidP="00312E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312EAE" w:rsidRPr="002C537C" w:rsidRDefault="00312EAE" w:rsidP="00312E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12EAE" w:rsidRPr="002C537C" w:rsidRDefault="00312EAE" w:rsidP="00312E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2EAE" w:rsidRPr="002C537C" w:rsidRDefault="00312EAE" w:rsidP="00312E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0B4346" w:rsidRDefault="000B4346" w:rsidP="000B434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458"/>
        <w:gridCol w:w="992"/>
        <w:gridCol w:w="1134"/>
        <w:gridCol w:w="1276"/>
        <w:gridCol w:w="1276"/>
        <w:gridCol w:w="1275"/>
        <w:gridCol w:w="1560"/>
        <w:gridCol w:w="1559"/>
        <w:gridCol w:w="1559"/>
        <w:gridCol w:w="1701"/>
      </w:tblGrid>
      <w:tr w:rsidR="000B4346" w:rsidRPr="000F131C" w:rsidTr="00A15ED3">
        <w:trPr>
          <w:trHeight w:val="193"/>
        </w:trPr>
        <w:tc>
          <w:tcPr>
            <w:tcW w:w="1094" w:type="dxa"/>
            <w:vMerge w:val="restart"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B4346" w:rsidRPr="000F131C" w:rsidRDefault="000B4346" w:rsidP="00A1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346" w:rsidRPr="000F131C" w:rsidRDefault="000B4346" w:rsidP="00A1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0B4346" w:rsidRPr="000F131C" w:rsidRDefault="000B4346" w:rsidP="00A1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992" w:type="dxa"/>
            <w:vMerge w:val="restart"/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spell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гичес</w:t>
            </w:r>
            <w:proofErr w:type="spell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ких работ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4961" w:type="dxa"/>
            <w:gridSpan w:val="4"/>
          </w:tcPr>
          <w:p w:rsidR="000B4346" w:rsidRPr="001A49E4" w:rsidRDefault="00D05A95" w:rsidP="00D05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 учебный год</w:t>
            </w:r>
          </w:p>
        </w:tc>
        <w:tc>
          <w:tcPr>
            <w:tcW w:w="6379" w:type="dxa"/>
            <w:gridSpan w:val="4"/>
          </w:tcPr>
          <w:p w:rsidR="000B4346" w:rsidRPr="000F131C" w:rsidRDefault="00D05A95" w:rsidP="00D05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 учебный год</w:t>
            </w:r>
          </w:p>
        </w:tc>
      </w:tr>
      <w:tr w:rsidR="000B4346" w:rsidRPr="000F131C" w:rsidTr="00A15ED3">
        <w:tc>
          <w:tcPr>
            <w:tcW w:w="1094" w:type="dxa"/>
            <w:vMerge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346" w:rsidRPr="000F131C" w:rsidRDefault="000B4346" w:rsidP="00A1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0B4346" w:rsidRPr="000F131C" w:rsidRDefault="000B4346" w:rsidP="00A15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н\высшее</w:t>
            </w:r>
          </w:p>
        </w:tc>
        <w:tc>
          <w:tcPr>
            <w:tcW w:w="1276" w:type="dxa"/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F131C">
              <w:rPr>
                <w:rFonts w:ascii="Times New Roman" w:hAnsi="Times New Roman" w:cs="Times New Roman"/>
                <w:b/>
              </w:rPr>
              <w:t xml:space="preserve">Среднее </w:t>
            </w:r>
            <w:proofErr w:type="spellStart"/>
            <w:r w:rsidRPr="000F131C">
              <w:rPr>
                <w:rFonts w:ascii="Times New Roman" w:hAnsi="Times New Roman" w:cs="Times New Roman"/>
                <w:b/>
              </w:rPr>
              <w:t>специаль</w:t>
            </w:r>
            <w:proofErr w:type="spellEnd"/>
          </w:p>
          <w:p w:rsidR="000B4346" w:rsidRPr="000F131C" w:rsidRDefault="000B4346" w:rsidP="00A15ED3">
            <w:pPr>
              <w:pStyle w:val="a4"/>
            </w:pPr>
            <w:proofErr w:type="spellStart"/>
            <w:r w:rsidRPr="000F131C">
              <w:rPr>
                <w:rFonts w:ascii="Times New Roman" w:hAnsi="Times New Roman" w:cs="Times New Roman"/>
                <w:b/>
              </w:rPr>
              <w:t>ное</w:t>
            </w:r>
            <w:proofErr w:type="spellEnd"/>
          </w:p>
        </w:tc>
        <w:tc>
          <w:tcPr>
            <w:tcW w:w="1275" w:type="dxa"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Среднее, из них учатся заочно</w:t>
            </w:r>
          </w:p>
        </w:tc>
        <w:tc>
          <w:tcPr>
            <w:tcW w:w="1560" w:type="dxa"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1559" w:type="dxa"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1559" w:type="dxa"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Вторая категория</w:t>
            </w:r>
          </w:p>
        </w:tc>
        <w:tc>
          <w:tcPr>
            <w:tcW w:w="1701" w:type="dxa"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Без категории</w:t>
            </w:r>
          </w:p>
        </w:tc>
      </w:tr>
      <w:tr w:rsidR="000B4346" w:rsidRPr="002C537C" w:rsidTr="00A15ED3">
        <w:tc>
          <w:tcPr>
            <w:tcW w:w="1094" w:type="dxa"/>
          </w:tcPr>
          <w:p w:rsidR="000B4346" w:rsidRPr="002C537C" w:rsidRDefault="000B4346" w:rsidP="00A15ED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0B4346" w:rsidRPr="002C537C" w:rsidRDefault="00312EAE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B4346" w:rsidRPr="002C537C" w:rsidRDefault="00312EAE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57</w:t>
            </w:r>
          </w:p>
        </w:tc>
        <w:tc>
          <w:tcPr>
            <w:tcW w:w="1134" w:type="dxa"/>
          </w:tcPr>
          <w:p w:rsidR="000B4346" w:rsidRPr="002C537C" w:rsidRDefault="00450345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0B4346" w:rsidRPr="002C537C" w:rsidRDefault="00450345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4346" w:rsidRPr="002C537C" w:rsidRDefault="00450345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B4346" w:rsidRPr="002C537C" w:rsidRDefault="00450345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B4346" w:rsidRPr="002C537C" w:rsidRDefault="00450345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B4346" w:rsidRPr="002C537C" w:rsidRDefault="00450345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B4346" w:rsidRPr="002C537C" w:rsidRDefault="00450345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4346" w:rsidRPr="002C537C" w:rsidRDefault="00450345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B4346" w:rsidRPr="002C537C" w:rsidRDefault="000B4346" w:rsidP="000B4346">
      <w:pPr>
        <w:rPr>
          <w:rFonts w:ascii="Times New Roman" w:hAnsi="Times New Roman" w:cs="Times New Roman"/>
          <w:b/>
          <w:sz w:val="20"/>
          <w:szCs w:val="20"/>
        </w:rPr>
      </w:pPr>
    </w:p>
    <w:p w:rsidR="000B4346" w:rsidRPr="00061C4F" w:rsidRDefault="000B4346" w:rsidP="000B434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131C">
        <w:rPr>
          <w:rFonts w:ascii="Times New Roman" w:hAnsi="Times New Roman" w:cs="Times New Roman"/>
          <w:b/>
          <w:sz w:val="24"/>
          <w:szCs w:val="24"/>
          <w:lang w:val="ky-KG"/>
        </w:rPr>
        <w:t>3.2 Педагогический стаж, награды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1134"/>
        <w:gridCol w:w="992"/>
        <w:gridCol w:w="850"/>
        <w:gridCol w:w="709"/>
        <w:gridCol w:w="709"/>
        <w:gridCol w:w="850"/>
        <w:gridCol w:w="709"/>
        <w:gridCol w:w="851"/>
        <w:gridCol w:w="992"/>
        <w:gridCol w:w="1134"/>
        <w:gridCol w:w="2126"/>
        <w:gridCol w:w="1701"/>
        <w:gridCol w:w="851"/>
      </w:tblGrid>
      <w:tr w:rsidR="000B4346" w:rsidRPr="000F131C" w:rsidTr="00A15ED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педагогических</w:t>
            </w:r>
          </w:p>
          <w:p w:rsidR="000B4346" w:rsidRPr="000F131C" w:rsidRDefault="000B4346" w:rsidP="00A15ED3">
            <w:pPr>
              <w:pStyle w:val="a4"/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работни-ков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450345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           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450345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0B4346" w:rsidRPr="000F131C" w:rsidTr="00A15ED3">
        <w:trPr>
          <w:trHeight w:val="121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6" w:rsidRPr="000F131C" w:rsidRDefault="000B4346" w:rsidP="00A1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6" w:rsidRPr="000F131C" w:rsidRDefault="000B4346" w:rsidP="00A1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6" w:rsidRPr="000F131C" w:rsidRDefault="000B4346" w:rsidP="00A1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-х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5- 10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10- 15 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15-25 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Свыше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0B4346" w:rsidRPr="000F131C" w:rsidRDefault="000B4346" w:rsidP="00A15ED3">
            <w:pPr>
              <w:pStyle w:val="a4"/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пенсион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Народ.</w:t>
            </w:r>
            <w:proofErr w:type="gram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учи-тель</w:t>
            </w:r>
            <w:proofErr w:type="spellEnd"/>
            <w:proofErr w:type="gram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Засл</w:t>
            </w:r>
            <w:proofErr w:type="spellEnd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Учи-</w:t>
            </w: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  <w:proofErr w:type="gram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Отлич</w:t>
            </w:r>
            <w:proofErr w:type="spellEnd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-ник</w:t>
            </w:r>
            <w:proofErr w:type="gramEnd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образ.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Грамо-таМоиНКР</w:t>
            </w:r>
            <w:proofErr w:type="spellEnd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, /мэрии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</w:t>
            </w: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сте</w:t>
            </w:r>
            <w:proofErr w:type="spellEnd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-пень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Медаль </w:t>
            </w: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Данк</w:t>
            </w:r>
            <w:proofErr w:type="spellEnd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50345" w:rsidRPr="00360A6A" w:rsidTr="00A15ED3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0F131C" w:rsidRDefault="00450345" w:rsidP="0045034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360A6A" w:rsidRDefault="00450345" w:rsidP="004503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0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3B6B28" w:rsidRDefault="00450345" w:rsidP="004503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BD40CC" w:rsidRDefault="00450345" w:rsidP="004503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BD40CC" w:rsidRDefault="00450345" w:rsidP="004503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BD40CC" w:rsidRDefault="00450345" w:rsidP="004503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3B6B28" w:rsidRDefault="00450345" w:rsidP="004503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BD40CC" w:rsidRDefault="00450345" w:rsidP="004503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360A6A" w:rsidRDefault="00450345" w:rsidP="004503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BD40CC" w:rsidRDefault="00450345" w:rsidP="004503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BD40CC" w:rsidRDefault="00450345" w:rsidP="004503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BD40CC" w:rsidRDefault="00450345" w:rsidP="004503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BD40CC" w:rsidRDefault="00450345" w:rsidP="004503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BD40CC" w:rsidRDefault="00450345" w:rsidP="004503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BD40CC" w:rsidRDefault="00450345" w:rsidP="004503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B4346" w:rsidRDefault="000B4346" w:rsidP="000B4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346" w:rsidRDefault="000B4346" w:rsidP="000B4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346" w:rsidRDefault="000B4346" w:rsidP="000B4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346" w:rsidRDefault="000B4346" w:rsidP="000B434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1134"/>
        <w:gridCol w:w="992"/>
        <w:gridCol w:w="850"/>
        <w:gridCol w:w="709"/>
        <w:gridCol w:w="709"/>
        <w:gridCol w:w="850"/>
        <w:gridCol w:w="709"/>
        <w:gridCol w:w="851"/>
        <w:gridCol w:w="992"/>
        <w:gridCol w:w="1134"/>
        <w:gridCol w:w="2126"/>
        <w:gridCol w:w="1701"/>
        <w:gridCol w:w="851"/>
      </w:tblGrid>
      <w:tr w:rsidR="000B4346" w:rsidRPr="000F131C" w:rsidTr="00A15ED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педагогических</w:t>
            </w:r>
          </w:p>
          <w:p w:rsidR="000B4346" w:rsidRPr="000F131C" w:rsidRDefault="000B4346" w:rsidP="00A15ED3">
            <w:pPr>
              <w:pStyle w:val="a4"/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работни-ков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450345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            2020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450345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0B4346" w:rsidRPr="000F131C" w:rsidTr="00A15ED3">
        <w:trPr>
          <w:trHeight w:val="121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6" w:rsidRPr="000F131C" w:rsidRDefault="000B4346" w:rsidP="00A1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6" w:rsidRPr="000F131C" w:rsidRDefault="000B4346" w:rsidP="00A1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6" w:rsidRPr="000F131C" w:rsidRDefault="000B4346" w:rsidP="00A1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-х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5- 10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10- 15 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15-25 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Свыше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0B4346" w:rsidRPr="000F131C" w:rsidRDefault="000B4346" w:rsidP="00A15ED3">
            <w:pPr>
              <w:pStyle w:val="a4"/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пенсион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Народ.</w:t>
            </w:r>
            <w:proofErr w:type="gram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учи-тель</w:t>
            </w:r>
            <w:proofErr w:type="spellEnd"/>
            <w:proofErr w:type="gram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Засл</w:t>
            </w:r>
            <w:proofErr w:type="spellEnd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Учи-</w:t>
            </w: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  <w:proofErr w:type="gram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Отлич</w:t>
            </w:r>
            <w:proofErr w:type="spellEnd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-ник</w:t>
            </w:r>
            <w:proofErr w:type="gramEnd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образ.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Грамо-таМоиНКР</w:t>
            </w:r>
            <w:proofErr w:type="spellEnd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, /мэрии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</w:t>
            </w: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сте</w:t>
            </w:r>
            <w:proofErr w:type="spellEnd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-пень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Медаль </w:t>
            </w: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Данк</w:t>
            </w:r>
            <w:proofErr w:type="spellEnd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50345" w:rsidRPr="00360A6A" w:rsidTr="00A15ED3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0F131C" w:rsidRDefault="00450345" w:rsidP="0045034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360A6A" w:rsidRDefault="00450345" w:rsidP="004503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0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3B6B28" w:rsidRDefault="00450345" w:rsidP="004503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BD40CC" w:rsidRDefault="00450345" w:rsidP="004503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BD40CC" w:rsidRDefault="00450345" w:rsidP="004503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BD40CC" w:rsidRDefault="00450345" w:rsidP="004503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3B6B28" w:rsidRDefault="00450345" w:rsidP="004503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BD40CC" w:rsidRDefault="00450345" w:rsidP="004503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360A6A" w:rsidRDefault="00450345" w:rsidP="004503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11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BD40CC" w:rsidRDefault="00450345" w:rsidP="004503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BD40CC" w:rsidRDefault="00450345" w:rsidP="004503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BD40CC" w:rsidRDefault="00450345" w:rsidP="004503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BD40CC" w:rsidRDefault="00450345" w:rsidP="004503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BD40CC" w:rsidRDefault="00450345" w:rsidP="004503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BD40CC" w:rsidRDefault="00450345" w:rsidP="004503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B4346" w:rsidRDefault="000B4346" w:rsidP="000B434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1134"/>
        <w:gridCol w:w="1162"/>
        <w:gridCol w:w="851"/>
        <w:gridCol w:w="850"/>
        <w:gridCol w:w="993"/>
        <w:gridCol w:w="963"/>
        <w:gridCol w:w="29"/>
        <w:gridCol w:w="992"/>
        <w:gridCol w:w="992"/>
        <w:gridCol w:w="1134"/>
        <w:gridCol w:w="1985"/>
        <w:gridCol w:w="1417"/>
        <w:gridCol w:w="1134"/>
      </w:tblGrid>
      <w:tr w:rsidR="000B4346" w:rsidRPr="000F131C" w:rsidTr="00D05A9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педагогических</w:t>
            </w:r>
          </w:p>
          <w:p w:rsidR="000B4346" w:rsidRPr="000F131C" w:rsidRDefault="000B4346" w:rsidP="00A15ED3">
            <w:pPr>
              <w:pStyle w:val="a4"/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работни-ков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D05A95" w:rsidP="007D6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Стаж работы 202</w:t>
            </w:r>
            <w:r w:rsidR="007D6E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7D6E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7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D05A95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D05A95" w:rsidRPr="000F131C" w:rsidTr="00D05A95">
        <w:trPr>
          <w:trHeight w:val="121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95" w:rsidRPr="000F131C" w:rsidRDefault="00D05A95" w:rsidP="00A1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95" w:rsidRPr="000F131C" w:rsidRDefault="00D05A95" w:rsidP="00A1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95" w:rsidRPr="000F131C" w:rsidRDefault="00D05A95" w:rsidP="00A1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95" w:rsidRPr="000F131C" w:rsidRDefault="00D05A95" w:rsidP="00D05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-х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95" w:rsidRPr="000F131C" w:rsidRDefault="00D05A95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05A95" w:rsidRPr="000F131C" w:rsidRDefault="00D05A95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95" w:rsidRPr="000F131C" w:rsidRDefault="00D05A95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5A95" w:rsidRPr="000F131C" w:rsidRDefault="00D05A95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95" w:rsidRPr="000F131C" w:rsidRDefault="00D05A95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Свыше</w:t>
            </w:r>
          </w:p>
          <w:p w:rsidR="00D05A95" w:rsidRPr="00D05A95" w:rsidRDefault="00D05A95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D05A95" w:rsidRPr="000F131C" w:rsidRDefault="00D05A95" w:rsidP="00A15ED3">
            <w:pPr>
              <w:pStyle w:val="a4"/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95" w:rsidRPr="000F131C" w:rsidRDefault="00D05A95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пенсион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95" w:rsidRPr="000F131C" w:rsidRDefault="00D05A95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Народ.</w:t>
            </w:r>
            <w:proofErr w:type="gram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учи-тель</w:t>
            </w:r>
            <w:proofErr w:type="spellEnd"/>
            <w:proofErr w:type="gramEnd"/>
          </w:p>
          <w:p w:rsidR="00D05A95" w:rsidRPr="000F131C" w:rsidRDefault="00D05A95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95" w:rsidRPr="000F131C" w:rsidRDefault="00D05A95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Засл</w:t>
            </w:r>
            <w:proofErr w:type="spellEnd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Учи-</w:t>
            </w: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  <w:proofErr w:type="gramEnd"/>
          </w:p>
          <w:p w:rsidR="00D05A95" w:rsidRPr="000F131C" w:rsidRDefault="00D05A95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95" w:rsidRPr="000F131C" w:rsidRDefault="00D05A95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Отлич</w:t>
            </w:r>
            <w:proofErr w:type="spellEnd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-ник</w:t>
            </w:r>
            <w:proofErr w:type="gramEnd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образ.</w:t>
            </w:r>
          </w:p>
          <w:p w:rsidR="00D05A95" w:rsidRPr="000F131C" w:rsidRDefault="00D05A95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95" w:rsidRPr="000F131C" w:rsidRDefault="00D05A95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таМоиН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КР, /мэрии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95" w:rsidRPr="000F131C" w:rsidRDefault="00D05A95" w:rsidP="006B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95" w:rsidRPr="000F131C" w:rsidRDefault="00D05A95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Медаль </w:t>
            </w: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Данк</w:t>
            </w:r>
            <w:proofErr w:type="spellEnd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05A95" w:rsidRPr="00BD40CC" w:rsidTr="00D05A9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95" w:rsidRPr="000F131C" w:rsidRDefault="00D05A95" w:rsidP="00A15ED3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95" w:rsidRPr="00360A6A" w:rsidRDefault="00D05A95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0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95" w:rsidRPr="003B6B28" w:rsidRDefault="00D05A95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95" w:rsidRPr="00BD40CC" w:rsidRDefault="00D05A95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95" w:rsidRPr="00BD40CC" w:rsidRDefault="00D05A95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95" w:rsidRPr="00BD40CC" w:rsidRDefault="00D05A95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95" w:rsidRPr="00BD40CC" w:rsidRDefault="00D05A95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95" w:rsidRPr="00360A6A" w:rsidRDefault="00D05A95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95" w:rsidRPr="00BD40CC" w:rsidRDefault="00D05A95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95" w:rsidRPr="00BD40CC" w:rsidRDefault="00D05A95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95" w:rsidRPr="00BD40CC" w:rsidRDefault="00D05A95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95" w:rsidRPr="00BD40CC" w:rsidRDefault="006B112C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95" w:rsidRPr="00BD40CC" w:rsidRDefault="006B112C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95" w:rsidRPr="00BD40CC" w:rsidRDefault="006B112C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B4346" w:rsidRPr="000F131C" w:rsidRDefault="000B4346" w:rsidP="000B4346">
      <w:pPr>
        <w:rPr>
          <w:rFonts w:ascii="Times New Roman" w:hAnsi="Times New Roman" w:cs="Times New Roman"/>
          <w:b/>
          <w:sz w:val="24"/>
          <w:szCs w:val="24"/>
        </w:rPr>
      </w:pPr>
    </w:p>
    <w:p w:rsidR="000B4346" w:rsidRPr="000F131C" w:rsidRDefault="000B4346" w:rsidP="000B4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31C">
        <w:rPr>
          <w:rFonts w:ascii="Times New Roman" w:hAnsi="Times New Roman" w:cs="Times New Roman"/>
          <w:b/>
          <w:sz w:val="24"/>
          <w:szCs w:val="24"/>
        </w:rPr>
        <w:t>3.3. Вакансии (предметы)</w:t>
      </w:r>
    </w:p>
    <w:tbl>
      <w:tblPr>
        <w:tblStyle w:val="a6"/>
        <w:tblW w:w="154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567"/>
        <w:gridCol w:w="567"/>
        <w:gridCol w:w="567"/>
        <w:gridCol w:w="567"/>
        <w:gridCol w:w="567"/>
        <w:gridCol w:w="567"/>
        <w:gridCol w:w="656"/>
        <w:gridCol w:w="633"/>
        <w:gridCol w:w="606"/>
        <w:gridCol w:w="603"/>
        <w:gridCol w:w="652"/>
        <w:gridCol w:w="677"/>
        <w:gridCol w:w="583"/>
        <w:gridCol w:w="693"/>
        <w:gridCol w:w="550"/>
        <w:gridCol w:w="726"/>
        <w:gridCol w:w="528"/>
        <w:gridCol w:w="522"/>
        <w:gridCol w:w="649"/>
        <w:gridCol w:w="711"/>
        <w:gridCol w:w="684"/>
        <w:gridCol w:w="500"/>
        <w:gridCol w:w="524"/>
      </w:tblGrid>
      <w:tr w:rsidR="000B4346" w:rsidRPr="000F131C" w:rsidTr="00A15ED3">
        <w:tc>
          <w:tcPr>
            <w:tcW w:w="851" w:type="dxa"/>
          </w:tcPr>
          <w:p w:rsidR="000B4346" w:rsidRPr="000F131C" w:rsidRDefault="000B4346" w:rsidP="00A15ED3">
            <w:pPr>
              <w:rPr>
                <w:b/>
              </w:rPr>
            </w:pPr>
            <w:r w:rsidRPr="000F131C">
              <w:rPr>
                <w:b/>
              </w:rPr>
              <w:t>№</w:t>
            </w:r>
          </w:p>
        </w:tc>
        <w:tc>
          <w:tcPr>
            <w:tcW w:w="709" w:type="dxa"/>
          </w:tcPr>
          <w:p w:rsidR="000B4346" w:rsidRPr="00061C4F" w:rsidRDefault="000B4346" w:rsidP="00A15ED3">
            <w:pPr>
              <w:rPr>
                <w:sz w:val="16"/>
                <w:szCs w:val="16"/>
              </w:rPr>
            </w:pPr>
            <w:r w:rsidRPr="00061C4F">
              <w:rPr>
                <w:sz w:val="16"/>
                <w:szCs w:val="16"/>
              </w:rPr>
              <w:t>СШ</w:t>
            </w:r>
          </w:p>
        </w:tc>
        <w:tc>
          <w:tcPr>
            <w:tcW w:w="567" w:type="dxa"/>
          </w:tcPr>
          <w:p w:rsidR="000B4346" w:rsidRPr="00061C4F" w:rsidRDefault="000B4346" w:rsidP="00A15ED3">
            <w:pPr>
              <w:jc w:val="center"/>
              <w:rPr>
                <w:sz w:val="16"/>
                <w:szCs w:val="16"/>
              </w:rPr>
            </w:pPr>
            <w:r w:rsidRPr="00061C4F">
              <w:rPr>
                <w:sz w:val="16"/>
                <w:szCs w:val="16"/>
              </w:rPr>
              <w:t>Русс</w:t>
            </w:r>
          </w:p>
        </w:tc>
        <w:tc>
          <w:tcPr>
            <w:tcW w:w="567" w:type="dxa"/>
          </w:tcPr>
          <w:p w:rsidR="000B4346" w:rsidRPr="00061C4F" w:rsidRDefault="000B4346" w:rsidP="00A15ED3">
            <w:pPr>
              <w:jc w:val="center"/>
              <w:rPr>
                <w:sz w:val="16"/>
                <w:szCs w:val="16"/>
              </w:rPr>
            </w:pPr>
            <w:proofErr w:type="spellStart"/>
            <w:r w:rsidRPr="00061C4F">
              <w:rPr>
                <w:sz w:val="16"/>
                <w:szCs w:val="16"/>
              </w:rPr>
              <w:t>Кыр</w:t>
            </w:r>
            <w:proofErr w:type="spellEnd"/>
          </w:p>
        </w:tc>
        <w:tc>
          <w:tcPr>
            <w:tcW w:w="567" w:type="dxa"/>
          </w:tcPr>
          <w:p w:rsidR="000B4346" w:rsidRPr="00061C4F" w:rsidRDefault="000B4346" w:rsidP="00A15ED3">
            <w:pPr>
              <w:jc w:val="center"/>
              <w:rPr>
                <w:sz w:val="16"/>
                <w:szCs w:val="16"/>
              </w:rPr>
            </w:pPr>
            <w:r w:rsidRPr="00061C4F">
              <w:rPr>
                <w:sz w:val="16"/>
                <w:szCs w:val="16"/>
              </w:rPr>
              <w:t>Франц</w:t>
            </w:r>
          </w:p>
          <w:p w:rsidR="000B4346" w:rsidRPr="00061C4F" w:rsidRDefault="000B4346" w:rsidP="00A15ED3">
            <w:pPr>
              <w:jc w:val="center"/>
              <w:rPr>
                <w:sz w:val="16"/>
                <w:szCs w:val="16"/>
              </w:rPr>
            </w:pPr>
            <w:proofErr w:type="spellStart"/>
            <w:r w:rsidRPr="00061C4F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567" w:type="dxa"/>
          </w:tcPr>
          <w:p w:rsidR="000B4346" w:rsidRPr="00061C4F" w:rsidRDefault="000B4346" w:rsidP="00A15ED3">
            <w:pPr>
              <w:jc w:val="center"/>
              <w:rPr>
                <w:sz w:val="16"/>
                <w:szCs w:val="16"/>
              </w:rPr>
            </w:pPr>
            <w:r w:rsidRPr="00061C4F">
              <w:rPr>
                <w:sz w:val="16"/>
                <w:szCs w:val="16"/>
              </w:rPr>
              <w:t>Мат</w:t>
            </w:r>
          </w:p>
        </w:tc>
        <w:tc>
          <w:tcPr>
            <w:tcW w:w="567" w:type="dxa"/>
          </w:tcPr>
          <w:p w:rsidR="000B4346" w:rsidRPr="00061C4F" w:rsidRDefault="000B4346" w:rsidP="00A15ED3">
            <w:pPr>
              <w:jc w:val="center"/>
              <w:rPr>
                <w:sz w:val="16"/>
                <w:szCs w:val="16"/>
              </w:rPr>
            </w:pPr>
            <w:proofErr w:type="spellStart"/>
            <w:r w:rsidRPr="00061C4F">
              <w:rPr>
                <w:sz w:val="16"/>
                <w:szCs w:val="16"/>
              </w:rPr>
              <w:t>Физ</w:t>
            </w:r>
            <w:proofErr w:type="spellEnd"/>
          </w:p>
        </w:tc>
        <w:tc>
          <w:tcPr>
            <w:tcW w:w="567" w:type="dxa"/>
          </w:tcPr>
          <w:p w:rsidR="000B4346" w:rsidRPr="00061C4F" w:rsidRDefault="000B4346" w:rsidP="00A15ED3">
            <w:pPr>
              <w:jc w:val="center"/>
              <w:rPr>
                <w:sz w:val="16"/>
                <w:szCs w:val="16"/>
              </w:rPr>
            </w:pPr>
            <w:proofErr w:type="spellStart"/>
            <w:r w:rsidRPr="00061C4F">
              <w:rPr>
                <w:sz w:val="16"/>
                <w:szCs w:val="16"/>
              </w:rPr>
              <w:t>Биол</w:t>
            </w:r>
            <w:proofErr w:type="spellEnd"/>
          </w:p>
        </w:tc>
        <w:tc>
          <w:tcPr>
            <w:tcW w:w="656" w:type="dxa"/>
          </w:tcPr>
          <w:p w:rsidR="000B4346" w:rsidRPr="00061C4F" w:rsidRDefault="000B4346" w:rsidP="00A15ED3">
            <w:pPr>
              <w:jc w:val="center"/>
              <w:rPr>
                <w:sz w:val="16"/>
                <w:szCs w:val="16"/>
              </w:rPr>
            </w:pPr>
            <w:proofErr w:type="spellStart"/>
            <w:r w:rsidRPr="00061C4F">
              <w:rPr>
                <w:sz w:val="16"/>
                <w:szCs w:val="16"/>
              </w:rPr>
              <w:t>Хим</w:t>
            </w:r>
            <w:proofErr w:type="spellEnd"/>
          </w:p>
        </w:tc>
        <w:tc>
          <w:tcPr>
            <w:tcW w:w="633" w:type="dxa"/>
          </w:tcPr>
          <w:p w:rsidR="000B4346" w:rsidRPr="00061C4F" w:rsidRDefault="000B4346" w:rsidP="00A15ED3">
            <w:pPr>
              <w:jc w:val="center"/>
              <w:rPr>
                <w:sz w:val="16"/>
                <w:szCs w:val="16"/>
              </w:rPr>
            </w:pPr>
            <w:proofErr w:type="spellStart"/>
            <w:r w:rsidRPr="00061C4F">
              <w:rPr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606" w:type="dxa"/>
          </w:tcPr>
          <w:p w:rsidR="000B4346" w:rsidRPr="00061C4F" w:rsidRDefault="000B4346" w:rsidP="00A15ED3">
            <w:pPr>
              <w:jc w:val="center"/>
              <w:rPr>
                <w:sz w:val="16"/>
                <w:szCs w:val="16"/>
              </w:rPr>
            </w:pPr>
            <w:proofErr w:type="spellStart"/>
            <w:r w:rsidRPr="00061C4F">
              <w:rPr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603" w:type="dxa"/>
          </w:tcPr>
          <w:p w:rsidR="000B4346" w:rsidRPr="00061C4F" w:rsidRDefault="000B4346" w:rsidP="00A15ED3">
            <w:pPr>
              <w:jc w:val="center"/>
              <w:rPr>
                <w:sz w:val="16"/>
                <w:szCs w:val="16"/>
              </w:rPr>
            </w:pPr>
            <w:r w:rsidRPr="00061C4F">
              <w:rPr>
                <w:sz w:val="16"/>
                <w:szCs w:val="16"/>
              </w:rPr>
              <w:t>Англ.</w:t>
            </w:r>
          </w:p>
        </w:tc>
        <w:tc>
          <w:tcPr>
            <w:tcW w:w="652" w:type="dxa"/>
          </w:tcPr>
          <w:p w:rsidR="000B4346" w:rsidRPr="00061C4F" w:rsidRDefault="000B4346" w:rsidP="00A15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</w:t>
            </w:r>
          </w:p>
        </w:tc>
        <w:tc>
          <w:tcPr>
            <w:tcW w:w="677" w:type="dxa"/>
          </w:tcPr>
          <w:p w:rsidR="000B4346" w:rsidRPr="00061C4F" w:rsidRDefault="000B4346" w:rsidP="00A15ED3">
            <w:pPr>
              <w:jc w:val="center"/>
              <w:rPr>
                <w:sz w:val="16"/>
                <w:szCs w:val="16"/>
              </w:rPr>
            </w:pPr>
            <w:r w:rsidRPr="00061C4F">
              <w:rPr>
                <w:sz w:val="16"/>
                <w:szCs w:val="16"/>
              </w:rPr>
              <w:t>Физ.</w:t>
            </w:r>
          </w:p>
          <w:p w:rsidR="000B4346" w:rsidRPr="00061C4F" w:rsidRDefault="000B4346" w:rsidP="00A15ED3">
            <w:pPr>
              <w:jc w:val="center"/>
              <w:rPr>
                <w:sz w:val="16"/>
                <w:szCs w:val="16"/>
              </w:rPr>
            </w:pPr>
            <w:proofErr w:type="spellStart"/>
            <w:r w:rsidRPr="00061C4F">
              <w:rPr>
                <w:sz w:val="16"/>
                <w:szCs w:val="16"/>
              </w:rPr>
              <w:t>вос</w:t>
            </w:r>
            <w:proofErr w:type="spellEnd"/>
          </w:p>
        </w:tc>
        <w:tc>
          <w:tcPr>
            <w:tcW w:w="583" w:type="dxa"/>
          </w:tcPr>
          <w:p w:rsidR="000B4346" w:rsidRPr="00061C4F" w:rsidRDefault="000B4346" w:rsidP="00A15ED3">
            <w:pPr>
              <w:jc w:val="center"/>
              <w:rPr>
                <w:sz w:val="16"/>
                <w:szCs w:val="16"/>
              </w:rPr>
            </w:pPr>
            <w:r w:rsidRPr="00061C4F">
              <w:rPr>
                <w:sz w:val="16"/>
                <w:szCs w:val="16"/>
              </w:rPr>
              <w:t>ДПМ</w:t>
            </w:r>
          </w:p>
        </w:tc>
        <w:tc>
          <w:tcPr>
            <w:tcW w:w="693" w:type="dxa"/>
          </w:tcPr>
          <w:p w:rsidR="000B4346" w:rsidRPr="00061C4F" w:rsidRDefault="000B4346" w:rsidP="00A15ED3">
            <w:pPr>
              <w:jc w:val="center"/>
              <w:rPr>
                <w:sz w:val="16"/>
                <w:szCs w:val="16"/>
              </w:rPr>
            </w:pPr>
            <w:r w:rsidRPr="00061C4F">
              <w:rPr>
                <w:sz w:val="16"/>
                <w:szCs w:val="16"/>
              </w:rPr>
              <w:t>Труд</w:t>
            </w:r>
          </w:p>
        </w:tc>
        <w:tc>
          <w:tcPr>
            <w:tcW w:w="550" w:type="dxa"/>
          </w:tcPr>
          <w:p w:rsidR="000B4346" w:rsidRPr="00061C4F" w:rsidRDefault="000B4346" w:rsidP="00A15ED3">
            <w:pPr>
              <w:jc w:val="center"/>
              <w:rPr>
                <w:sz w:val="16"/>
                <w:szCs w:val="16"/>
              </w:rPr>
            </w:pPr>
            <w:r w:rsidRPr="00061C4F">
              <w:rPr>
                <w:sz w:val="16"/>
                <w:szCs w:val="16"/>
              </w:rPr>
              <w:t>Муз</w:t>
            </w:r>
          </w:p>
        </w:tc>
        <w:tc>
          <w:tcPr>
            <w:tcW w:w="726" w:type="dxa"/>
          </w:tcPr>
          <w:p w:rsidR="000B4346" w:rsidRPr="00061C4F" w:rsidRDefault="000B4346" w:rsidP="00A15ED3">
            <w:pPr>
              <w:jc w:val="center"/>
              <w:rPr>
                <w:sz w:val="16"/>
                <w:szCs w:val="16"/>
              </w:rPr>
            </w:pPr>
            <w:r w:rsidRPr="00061C4F">
              <w:rPr>
                <w:sz w:val="16"/>
                <w:szCs w:val="16"/>
              </w:rPr>
              <w:t>ИХТ</w:t>
            </w:r>
          </w:p>
        </w:tc>
        <w:tc>
          <w:tcPr>
            <w:tcW w:w="528" w:type="dxa"/>
          </w:tcPr>
          <w:p w:rsidR="000B4346" w:rsidRPr="00061C4F" w:rsidRDefault="000B4346" w:rsidP="00A15ED3">
            <w:pPr>
              <w:jc w:val="center"/>
              <w:rPr>
                <w:sz w:val="16"/>
                <w:szCs w:val="16"/>
              </w:rPr>
            </w:pPr>
            <w:proofErr w:type="spellStart"/>
            <w:r w:rsidRPr="00061C4F">
              <w:rPr>
                <w:sz w:val="16"/>
                <w:szCs w:val="16"/>
              </w:rPr>
              <w:t>ЧиО</w:t>
            </w:r>
            <w:proofErr w:type="spellEnd"/>
          </w:p>
        </w:tc>
        <w:tc>
          <w:tcPr>
            <w:tcW w:w="522" w:type="dxa"/>
          </w:tcPr>
          <w:p w:rsidR="000B4346" w:rsidRPr="00061C4F" w:rsidRDefault="000B4346" w:rsidP="00A15ED3">
            <w:pPr>
              <w:jc w:val="center"/>
              <w:rPr>
                <w:sz w:val="16"/>
                <w:szCs w:val="16"/>
              </w:rPr>
            </w:pPr>
            <w:proofErr w:type="spellStart"/>
            <w:r w:rsidRPr="00061C4F">
              <w:rPr>
                <w:sz w:val="16"/>
                <w:szCs w:val="16"/>
              </w:rPr>
              <w:t>Психо</w:t>
            </w:r>
            <w:proofErr w:type="spellEnd"/>
          </w:p>
          <w:p w:rsidR="000B4346" w:rsidRPr="00061C4F" w:rsidRDefault="000B4346" w:rsidP="00A15ED3">
            <w:pPr>
              <w:jc w:val="center"/>
              <w:rPr>
                <w:sz w:val="16"/>
                <w:szCs w:val="16"/>
              </w:rPr>
            </w:pPr>
            <w:r w:rsidRPr="00061C4F">
              <w:rPr>
                <w:sz w:val="16"/>
                <w:szCs w:val="16"/>
              </w:rPr>
              <w:t>лог</w:t>
            </w:r>
          </w:p>
        </w:tc>
        <w:tc>
          <w:tcPr>
            <w:tcW w:w="649" w:type="dxa"/>
          </w:tcPr>
          <w:p w:rsidR="000B4346" w:rsidRPr="00061C4F" w:rsidRDefault="000B4346" w:rsidP="00A15ED3">
            <w:pPr>
              <w:jc w:val="center"/>
              <w:rPr>
                <w:sz w:val="16"/>
                <w:szCs w:val="16"/>
              </w:rPr>
            </w:pPr>
            <w:proofErr w:type="spellStart"/>
            <w:r w:rsidRPr="00061C4F">
              <w:rPr>
                <w:sz w:val="16"/>
                <w:szCs w:val="16"/>
              </w:rPr>
              <w:t>Круж</w:t>
            </w:r>
            <w:proofErr w:type="spellEnd"/>
          </w:p>
        </w:tc>
        <w:tc>
          <w:tcPr>
            <w:tcW w:w="711" w:type="dxa"/>
          </w:tcPr>
          <w:p w:rsidR="000B4346" w:rsidRDefault="000B4346" w:rsidP="00A15ED3">
            <w:pPr>
              <w:jc w:val="center"/>
              <w:rPr>
                <w:sz w:val="16"/>
                <w:szCs w:val="16"/>
              </w:rPr>
            </w:pPr>
            <w:r w:rsidRPr="00061C4F">
              <w:rPr>
                <w:sz w:val="16"/>
                <w:szCs w:val="16"/>
              </w:rPr>
              <w:t>Соц</w:t>
            </w:r>
            <w:r>
              <w:rPr>
                <w:sz w:val="16"/>
                <w:szCs w:val="16"/>
              </w:rPr>
              <w:t>.</w:t>
            </w:r>
          </w:p>
          <w:p w:rsidR="000B4346" w:rsidRPr="00061C4F" w:rsidRDefault="000B4346" w:rsidP="00A15ED3">
            <w:pPr>
              <w:jc w:val="center"/>
              <w:rPr>
                <w:sz w:val="16"/>
                <w:szCs w:val="16"/>
              </w:rPr>
            </w:pPr>
            <w:proofErr w:type="spellStart"/>
            <w:r w:rsidRPr="00061C4F">
              <w:rPr>
                <w:sz w:val="16"/>
                <w:szCs w:val="16"/>
              </w:rPr>
              <w:t>пед</w:t>
            </w:r>
            <w:proofErr w:type="spellEnd"/>
          </w:p>
        </w:tc>
        <w:tc>
          <w:tcPr>
            <w:tcW w:w="684" w:type="dxa"/>
          </w:tcPr>
          <w:p w:rsidR="000B4346" w:rsidRPr="00061C4F" w:rsidRDefault="000B4346" w:rsidP="00A15ED3">
            <w:pPr>
              <w:jc w:val="center"/>
              <w:rPr>
                <w:sz w:val="16"/>
                <w:szCs w:val="16"/>
              </w:rPr>
            </w:pPr>
            <w:proofErr w:type="spellStart"/>
            <w:r w:rsidRPr="00061C4F">
              <w:rPr>
                <w:sz w:val="16"/>
                <w:szCs w:val="16"/>
              </w:rPr>
              <w:t>Деф</w:t>
            </w:r>
            <w:proofErr w:type="spellEnd"/>
          </w:p>
        </w:tc>
        <w:tc>
          <w:tcPr>
            <w:tcW w:w="500" w:type="dxa"/>
          </w:tcPr>
          <w:p w:rsidR="000B4346" w:rsidRPr="00061C4F" w:rsidRDefault="000B4346" w:rsidP="00A15ED3">
            <w:pPr>
              <w:jc w:val="center"/>
              <w:rPr>
                <w:sz w:val="16"/>
                <w:szCs w:val="16"/>
              </w:rPr>
            </w:pPr>
            <w:r w:rsidRPr="00061C4F">
              <w:rPr>
                <w:sz w:val="16"/>
                <w:szCs w:val="16"/>
              </w:rPr>
              <w:t>Нач.</w:t>
            </w:r>
          </w:p>
        </w:tc>
        <w:tc>
          <w:tcPr>
            <w:tcW w:w="524" w:type="dxa"/>
          </w:tcPr>
          <w:p w:rsidR="000B4346" w:rsidRPr="00061C4F" w:rsidRDefault="000B4346" w:rsidP="00A15ED3">
            <w:pPr>
              <w:jc w:val="center"/>
              <w:rPr>
                <w:sz w:val="16"/>
                <w:szCs w:val="16"/>
              </w:rPr>
            </w:pPr>
            <w:r w:rsidRPr="00061C4F">
              <w:rPr>
                <w:sz w:val="16"/>
                <w:szCs w:val="16"/>
              </w:rPr>
              <w:t>Всего:</w:t>
            </w:r>
          </w:p>
        </w:tc>
      </w:tr>
      <w:tr w:rsidR="000B4346" w:rsidRPr="000F131C" w:rsidTr="00A15ED3">
        <w:tc>
          <w:tcPr>
            <w:tcW w:w="851" w:type="dxa"/>
          </w:tcPr>
          <w:p w:rsidR="000B4346" w:rsidRPr="000F131C" w:rsidRDefault="000B4346" w:rsidP="00A15ED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4346" w:rsidRPr="00DC6EB6" w:rsidRDefault="000B4346" w:rsidP="00A15E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567" w:type="dxa"/>
          </w:tcPr>
          <w:p w:rsidR="000B4346" w:rsidRPr="000F131C" w:rsidRDefault="006B112C" w:rsidP="00A15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B4346" w:rsidRPr="000F131C" w:rsidRDefault="006B112C" w:rsidP="00A15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B4346" w:rsidRPr="000F131C" w:rsidRDefault="000B4346" w:rsidP="00A15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B4346" w:rsidRPr="000F131C" w:rsidRDefault="000B4346" w:rsidP="00A15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B4346" w:rsidRPr="000F131C" w:rsidRDefault="000B4346" w:rsidP="00A15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B4346" w:rsidRPr="000F131C" w:rsidRDefault="006B112C" w:rsidP="00A15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0B4346" w:rsidRPr="000F131C" w:rsidRDefault="006B112C" w:rsidP="00A15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3" w:type="dxa"/>
          </w:tcPr>
          <w:p w:rsidR="000B4346" w:rsidRPr="000F131C" w:rsidRDefault="000B4346" w:rsidP="00A15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</w:tcPr>
          <w:p w:rsidR="000B4346" w:rsidRPr="000F131C" w:rsidRDefault="000B4346" w:rsidP="00A15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3" w:type="dxa"/>
          </w:tcPr>
          <w:p w:rsidR="000B4346" w:rsidRPr="000F131C" w:rsidRDefault="006B112C" w:rsidP="00A15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" w:type="dxa"/>
          </w:tcPr>
          <w:p w:rsidR="000B4346" w:rsidRPr="000F131C" w:rsidRDefault="000B4346" w:rsidP="00A15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7" w:type="dxa"/>
          </w:tcPr>
          <w:p w:rsidR="000B4346" w:rsidRPr="000F131C" w:rsidRDefault="006B112C" w:rsidP="00A15ED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583" w:type="dxa"/>
          </w:tcPr>
          <w:p w:rsidR="000B4346" w:rsidRPr="000F131C" w:rsidRDefault="006B112C" w:rsidP="00A15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</w:tcPr>
          <w:p w:rsidR="000B4346" w:rsidRPr="000F131C" w:rsidRDefault="006B112C" w:rsidP="00A15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0B4346" w:rsidRPr="000F131C" w:rsidRDefault="000C15A8" w:rsidP="00A15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0B4346" w:rsidRPr="000F131C" w:rsidRDefault="006B112C" w:rsidP="00A15ED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-</w:t>
            </w:r>
          </w:p>
        </w:tc>
        <w:tc>
          <w:tcPr>
            <w:tcW w:w="528" w:type="dxa"/>
          </w:tcPr>
          <w:p w:rsidR="000B4346" w:rsidRPr="000F131C" w:rsidRDefault="000B4346" w:rsidP="00A15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2" w:type="dxa"/>
          </w:tcPr>
          <w:p w:rsidR="000B4346" w:rsidRPr="000F131C" w:rsidRDefault="000B4346" w:rsidP="00A15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9" w:type="dxa"/>
          </w:tcPr>
          <w:p w:rsidR="000B4346" w:rsidRPr="000F131C" w:rsidRDefault="000B4346" w:rsidP="00A15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</w:tcPr>
          <w:p w:rsidR="000B4346" w:rsidRPr="000F131C" w:rsidRDefault="000B4346" w:rsidP="00A15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4" w:type="dxa"/>
          </w:tcPr>
          <w:p w:rsidR="000B4346" w:rsidRPr="000F131C" w:rsidRDefault="000B4346" w:rsidP="00A15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0" w:type="dxa"/>
          </w:tcPr>
          <w:p w:rsidR="000B4346" w:rsidRPr="000F131C" w:rsidRDefault="000B4346" w:rsidP="00A15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4" w:type="dxa"/>
          </w:tcPr>
          <w:p w:rsidR="000B4346" w:rsidRPr="000F131C" w:rsidRDefault="006B112C" w:rsidP="000C15A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</w:t>
            </w:r>
            <w:r w:rsidR="000C15A8">
              <w:rPr>
                <w:sz w:val="22"/>
                <w:szCs w:val="22"/>
                <w:lang w:val="ky-KG"/>
              </w:rPr>
              <w:t>2</w:t>
            </w:r>
          </w:p>
        </w:tc>
      </w:tr>
    </w:tbl>
    <w:p w:rsidR="000B4346" w:rsidRDefault="000B4346" w:rsidP="000B4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346" w:rsidRPr="000F131C" w:rsidRDefault="000B4346" w:rsidP="000B434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F131C">
        <w:rPr>
          <w:rFonts w:ascii="Times New Roman" w:hAnsi="Times New Roman" w:cs="Times New Roman"/>
          <w:b/>
          <w:sz w:val="24"/>
          <w:szCs w:val="24"/>
        </w:rPr>
        <w:t>4.</w:t>
      </w:r>
      <w:proofErr w:type="gramStart"/>
      <w:r w:rsidRPr="000F131C">
        <w:rPr>
          <w:rFonts w:ascii="Times New Roman" w:hAnsi="Times New Roman" w:cs="Times New Roman"/>
          <w:b/>
          <w:sz w:val="24"/>
          <w:szCs w:val="24"/>
        </w:rPr>
        <w:t>1.Движение</w:t>
      </w:r>
      <w:proofErr w:type="gramEnd"/>
      <w:r w:rsidRPr="000F131C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1050"/>
        <w:gridCol w:w="1219"/>
        <w:gridCol w:w="1417"/>
        <w:gridCol w:w="1417"/>
        <w:gridCol w:w="1560"/>
        <w:gridCol w:w="1559"/>
        <w:gridCol w:w="1417"/>
        <w:gridCol w:w="1701"/>
        <w:gridCol w:w="1418"/>
      </w:tblGrid>
      <w:tr w:rsidR="000B4346" w:rsidRPr="000F131C" w:rsidTr="00A15E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 по  учебным годам</w:t>
            </w:r>
          </w:p>
        </w:tc>
      </w:tr>
      <w:tr w:rsidR="000B4346" w:rsidRPr="000F131C" w:rsidTr="00A15E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6B112C" w:rsidP="00A15ED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6B112C" w:rsidP="00A15ED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2020-2021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6B112C" w:rsidP="00A15ED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2021-2022</w:t>
            </w:r>
          </w:p>
        </w:tc>
      </w:tr>
      <w:tr w:rsidR="000B4346" w:rsidRPr="000F131C" w:rsidTr="00A15E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6" w:rsidRPr="000F131C" w:rsidRDefault="000B4346" w:rsidP="00A15ED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6" w:rsidRPr="000F131C" w:rsidRDefault="000B4346" w:rsidP="00A15ED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Прибыло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Прибыло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Прибыло за год</w:t>
            </w:r>
          </w:p>
        </w:tc>
      </w:tr>
      <w:tr w:rsidR="006B112C" w:rsidRPr="00360A6A" w:rsidTr="00A15E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C" w:rsidRPr="00360A6A" w:rsidRDefault="006B112C" w:rsidP="006B112C">
            <w:pPr>
              <w:pStyle w:val="a4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C" w:rsidRPr="00360A6A" w:rsidRDefault="006B112C" w:rsidP="006B11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0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C" w:rsidRPr="006F4CC5" w:rsidRDefault="006B112C" w:rsidP="006B11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C" w:rsidRPr="006F4CC5" w:rsidRDefault="006B112C" w:rsidP="006B11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C" w:rsidRPr="006F4CC5" w:rsidRDefault="006B112C" w:rsidP="006B112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C" w:rsidRPr="006F4CC5" w:rsidRDefault="006B112C" w:rsidP="006B11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C" w:rsidRPr="006F4CC5" w:rsidRDefault="006B112C" w:rsidP="006B11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C" w:rsidRPr="006F4CC5" w:rsidRDefault="006B112C" w:rsidP="006B112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C" w:rsidRPr="006F4CC5" w:rsidRDefault="00F03088" w:rsidP="006B11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C" w:rsidRPr="006F4CC5" w:rsidRDefault="00F03088" w:rsidP="006B11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C" w:rsidRPr="006F4CC5" w:rsidRDefault="00F03088" w:rsidP="006B112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</w:t>
            </w:r>
          </w:p>
        </w:tc>
      </w:tr>
    </w:tbl>
    <w:p w:rsidR="000B4346" w:rsidRDefault="000B4346" w:rsidP="000B434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B4346" w:rsidRDefault="000B4346" w:rsidP="000B43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346" w:rsidRDefault="000B4346" w:rsidP="000B43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346" w:rsidRPr="000F131C" w:rsidRDefault="000B4346" w:rsidP="000B43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346" w:rsidRPr="000F131C" w:rsidRDefault="000B4346" w:rsidP="000B4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31C">
        <w:rPr>
          <w:rFonts w:ascii="Times New Roman" w:hAnsi="Times New Roman" w:cs="Times New Roman"/>
          <w:b/>
          <w:sz w:val="24"/>
          <w:szCs w:val="24"/>
        </w:rPr>
        <w:t>4.Контингент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0308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F0308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47"/>
        <w:gridCol w:w="854"/>
        <w:gridCol w:w="709"/>
        <w:gridCol w:w="851"/>
        <w:gridCol w:w="708"/>
        <w:gridCol w:w="851"/>
        <w:gridCol w:w="709"/>
        <w:gridCol w:w="708"/>
        <w:gridCol w:w="709"/>
        <w:gridCol w:w="567"/>
        <w:gridCol w:w="709"/>
        <w:gridCol w:w="567"/>
        <w:gridCol w:w="709"/>
        <w:gridCol w:w="567"/>
        <w:gridCol w:w="992"/>
        <w:gridCol w:w="1134"/>
        <w:gridCol w:w="709"/>
        <w:gridCol w:w="850"/>
      </w:tblGrid>
      <w:tr w:rsidR="000B4346" w:rsidRPr="000F131C" w:rsidTr="00A15ED3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класс - комплектов,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  по ступеням</w:t>
            </w:r>
          </w:p>
        </w:tc>
        <w:tc>
          <w:tcPr>
            <w:tcW w:w="3828" w:type="dxa"/>
            <w:gridSpan w:val="6"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3685" w:type="dxa"/>
            <w:gridSpan w:val="4"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и качество знаний</w:t>
            </w:r>
          </w:p>
        </w:tc>
      </w:tr>
      <w:tr w:rsidR="000B4346" w:rsidRPr="000F131C" w:rsidTr="00A15ED3">
        <w:trPr>
          <w:trHeight w:val="63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нач. года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Доку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менты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особого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образца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Успе</w:t>
            </w:r>
            <w:proofErr w:type="spellEnd"/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вае</w:t>
            </w:r>
            <w:proofErr w:type="spellEnd"/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proofErr w:type="spellEnd"/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Вто</w:t>
            </w:r>
            <w:proofErr w:type="spellEnd"/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proofErr w:type="spellEnd"/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На осе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нь</w:t>
            </w:r>
            <w:proofErr w:type="spellEnd"/>
          </w:p>
        </w:tc>
      </w:tr>
      <w:tr w:rsidR="000B4346" w:rsidRPr="000F131C" w:rsidTr="00A15ED3">
        <w:trPr>
          <w:trHeight w:val="1509"/>
        </w:trPr>
        <w:tc>
          <w:tcPr>
            <w:tcW w:w="85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Класс-комплектов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чест</w:t>
            </w:r>
            <w:proofErr w:type="spellEnd"/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Класс-комплектов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чест</w:t>
            </w:r>
            <w:proofErr w:type="spellEnd"/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Класс-комплектов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чест</w:t>
            </w:r>
            <w:proofErr w:type="spellEnd"/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346" w:rsidRPr="000F131C" w:rsidTr="00A15ED3">
        <w:trPr>
          <w:trHeight w:val="372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088" w:rsidRPr="000F131C" w:rsidTr="00A15ED3">
        <w:trPr>
          <w:trHeight w:val="555"/>
        </w:trPr>
        <w:tc>
          <w:tcPr>
            <w:tcW w:w="851" w:type="dxa"/>
            <w:tcBorders>
              <w:right w:val="single" w:sz="4" w:space="0" w:color="auto"/>
            </w:tcBorders>
          </w:tcPr>
          <w:p w:rsidR="00F03088" w:rsidRPr="000F131C" w:rsidRDefault="00F03088" w:rsidP="00F03088">
            <w:pPr>
              <w:pStyle w:val="a3"/>
              <w:numPr>
                <w:ilvl w:val="0"/>
                <w:numId w:val="32"/>
              </w:num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3088" w:rsidRPr="002C537C" w:rsidRDefault="00F03088" w:rsidP="00F03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7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47" w:type="dxa"/>
          </w:tcPr>
          <w:p w:rsidR="00F03088" w:rsidRPr="0078307A" w:rsidRDefault="00F03088" w:rsidP="00F0308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8307A">
              <w:rPr>
                <w:rFonts w:ascii="Times New Roman" w:hAnsi="Times New Roman" w:cs="Times New Roman"/>
                <w:b/>
              </w:rPr>
              <w:t>1454</w:t>
            </w:r>
          </w:p>
        </w:tc>
        <w:tc>
          <w:tcPr>
            <w:tcW w:w="854" w:type="dxa"/>
          </w:tcPr>
          <w:p w:rsidR="00F03088" w:rsidRPr="0078307A" w:rsidRDefault="00F03088" w:rsidP="00F0308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8307A">
              <w:rPr>
                <w:rFonts w:ascii="Times New Roman" w:hAnsi="Times New Roman" w:cs="Times New Roman"/>
                <w:b/>
              </w:rPr>
              <w:t>1395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3088" w:rsidRPr="0078307A" w:rsidRDefault="00F03088" w:rsidP="00F0308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8307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3088" w:rsidRPr="0078307A" w:rsidRDefault="00F03088" w:rsidP="00F0308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8307A"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03088" w:rsidRPr="0078307A" w:rsidRDefault="00F03088" w:rsidP="00F0308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8307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3088" w:rsidRPr="0078307A" w:rsidRDefault="00F03088" w:rsidP="00F0308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8307A">
              <w:rPr>
                <w:rFonts w:ascii="Times New Roman" w:hAnsi="Times New Roman" w:cs="Times New Roman"/>
                <w:b/>
              </w:rPr>
              <w:t>680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3088" w:rsidRPr="0078307A" w:rsidRDefault="00F03088" w:rsidP="00F0308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830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03088" w:rsidRPr="0078307A" w:rsidRDefault="00F03088" w:rsidP="00F0308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8307A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709" w:type="dxa"/>
          </w:tcPr>
          <w:p w:rsidR="00F03088" w:rsidRPr="0078307A" w:rsidRDefault="00F03088" w:rsidP="00F0308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8307A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567" w:type="dxa"/>
          </w:tcPr>
          <w:p w:rsidR="00F03088" w:rsidRPr="0078307A" w:rsidRDefault="00F03088" w:rsidP="00F0308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830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F03088" w:rsidRPr="0078307A" w:rsidRDefault="00F03088" w:rsidP="00F0308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8307A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3088" w:rsidRPr="0078307A" w:rsidRDefault="00F03088" w:rsidP="00F0308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830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3088" w:rsidRPr="0078307A" w:rsidRDefault="00F03088" w:rsidP="00F0308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830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3088" w:rsidRPr="0078307A" w:rsidRDefault="00F03088" w:rsidP="00F0308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830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F03088" w:rsidRPr="0078307A" w:rsidRDefault="00F03088" w:rsidP="00F0308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8307A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134" w:type="dxa"/>
            <w:vAlign w:val="bottom"/>
          </w:tcPr>
          <w:p w:rsidR="00F03088" w:rsidRPr="0078307A" w:rsidRDefault="00F03088" w:rsidP="00F03088">
            <w:pPr>
              <w:pStyle w:val="a4"/>
              <w:jc w:val="center"/>
              <w:rPr>
                <w:b/>
              </w:rPr>
            </w:pPr>
            <w:r w:rsidRPr="0078307A">
              <w:rPr>
                <w:b/>
              </w:rPr>
              <w:t>39</w:t>
            </w:r>
          </w:p>
        </w:tc>
        <w:tc>
          <w:tcPr>
            <w:tcW w:w="709" w:type="dxa"/>
          </w:tcPr>
          <w:p w:rsidR="00F03088" w:rsidRPr="0078307A" w:rsidRDefault="00F03088" w:rsidP="00F03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8307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 w:rsidR="00F03088" w:rsidRPr="0078307A" w:rsidRDefault="00F03088" w:rsidP="00F03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B4346" w:rsidRDefault="000B4346" w:rsidP="000B43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346" w:rsidRPr="000F131C" w:rsidRDefault="000B4346" w:rsidP="000B4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31C">
        <w:rPr>
          <w:rFonts w:ascii="Times New Roman" w:hAnsi="Times New Roman" w:cs="Times New Roman"/>
          <w:b/>
          <w:sz w:val="24"/>
          <w:szCs w:val="24"/>
        </w:rPr>
        <w:t>4.Контингент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03088">
        <w:rPr>
          <w:rFonts w:ascii="Times New Roman" w:hAnsi="Times New Roman" w:cs="Times New Roman"/>
          <w:b/>
          <w:sz w:val="24"/>
          <w:szCs w:val="24"/>
        </w:rPr>
        <w:t>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47"/>
        <w:gridCol w:w="854"/>
        <w:gridCol w:w="709"/>
        <w:gridCol w:w="851"/>
        <w:gridCol w:w="708"/>
        <w:gridCol w:w="851"/>
        <w:gridCol w:w="709"/>
        <w:gridCol w:w="708"/>
        <w:gridCol w:w="709"/>
        <w:gridCol w:w="567"/>
        <w:gridCol w:w="709"/>
        <w:gridCol w:w="567"/>
        <w:gridCol w:w="709"/>
        <w:gridCol w:w="567"/>
        <w:gridCol w:w="992"/>
        <w:gridCol w:w="1134"/>
        <w:gridCol w:w="709"/>
        <w:gridCol w:w="850"/>
      </w:tblGrid>
      <w:tr w:rsidR="000B4346" w:rsidRPr="000F131C" w:rsidTr="00A15ED3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класс - комплектов,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  по ступеням</w:t>
            </w:r>
          </w:p>
        </w:tc>
        <w:tc>
          <w:tcPr>
            <w:tcW w:w="3828" w:type="dxa"/>
            <w:gridSpan w:val="6"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3685" w:type="dxa"/>
            <w:gridSpan w:val="4"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и качество знаний</w:t>
            </w:r>
          </w:p>
        </w:tc>
      </w:tr>
      <w:tr w:rsidR="000B4346" w:rsidRPr="000F131C" w:rsidTr="00A15ED3">
        <w:trPr>
          <w:trHeight w:val="63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нач. года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Доку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менты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особого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образца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Успе</w:t>
            </w:r>
            <w:proofErr w:type="spellEnd"/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вае</w:t>
            </w:r>
            <w:proofErr w:type="spellEnd"/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proofErr w:type="spellEnd"/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Вто</w:t>
            </w:r>
            <w:proofErr w:type="spellEnd"/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proofErr w:type="spellEnd"/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На осе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нь</w:t>
            </w:r>
            <w:proofErr w:type="spellEnd"/>
          </w:p>
        </w:tc>
      </w:tr>
      <w:tr w:rsidR="000B4346" w:rsidRPr="000F131C" w:rsidTr="00A15ED3">
        <w:trPr>
          <w:trHeight w:val="1509"/>
        </w:trPr>
        <w:tc>
          <w:tcPr>
            <w:tcW w:w="85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Класс-комплектов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чест</w:t>
            </w:r>
            <w:proofErr w:type="spellEnd"/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Класс-комплектов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чест</w:t>
            </w:r>
            <w:proofErr w:type="spellEnd"/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Класс-комплектов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чест</w:t>
            </w:r>
            <w:proofErr w:type="spellEnd"/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346" w:rsidRPr="000F131C" w:rsidTr="00A15ED3">
        <w:trPr>
          <w:trHeight w:val="372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088" w:rsidRPr="0078307A" w:rsidTr="00A15ED3">
        <w:trPr>
          <w:trHeight w:val="555"/>
        </w:trPr>
        <w:tc>
          <w:tcPr>
            <w:tcW w:w="851" w:type="dxa"/>
            <w:tcBorders>
              <w:right w:val="single" w:sz="4" w:space="0" w:color="auto"/>
            </w:tcBorders>
          </w:tcPr>
          <w:p w:rsidR="00F03088" w:rsidRPr="0078307A" w:rsidRDefault="00F03088" w:rsidP="00F03088">
            <w:pPr>
              <w:pStyle w:val="a3"/>
              <w:numPr>
                <w:ilvl w:val="0"/>
                <w:numId w:val="35"/>
              </w:num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3088" w:rsidRPr="0078307A" w:rsidRDefault="00F03088" w:rsidP="00F03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7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47" w:type="dxa"/>
          </w:tcPr>
          <w:p w:rsidR="00F03088" w:rsidRPr="002C537C" w:rsidRDefault="00F03088" w:rsidP="00F030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1405</w:t>
            </w:r>
          </w:p>
        </w:tc>
        <w:tc>
          <w:tcPr>
            <w:tcW w:w="854" w:type="dxa"/>
          </w:tcPr>
          <w:p w:rsidR="00F03088" w:rsidRPr="002C537C" w:rsidRDefault="00F03088" w:rsidP="00F030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1372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3088" w:rsidRPr="002C537C" w:rsidRDefault="00F03088" w:rsidP="00F03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3088" w:rsidRPr="002C537C" w:rsidRDefault="00F03088" w:rsidP="00F03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03088" w:rsidRPr="002C537C" w:rsidRDefault="00F03088" w:rsidP="00F03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3088" w:rsidRPr="002C537C" w:rsidRDefault="00F03088" w:rsidP="00F03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703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3088" w:rsidRPr="002C537C" w:rsidRDefault="00F03088" w:rsidP="00F03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03088" w:rsidRPr="002C537C" w:rsidRDefault="00F03088" w:rsidP="00F03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50</w:t>
            </w:r>
          </w:p>
        </w:tc>
        <w:tc>
          <w:tcPr>
            <w:tcW w:w="709" w:type="dxa"/>
          </w:tcPr>
          <w:p w:rsidR="00F03088" w:rsidRPr="002C537C" w:rsidRDefault="00F03088" w:rsidP="00F03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567" w:type="dxa"/>
          </w:tcPr>
          <w:p w:rsidR="00F03088" w:rsidRPr="002C537C" w:rsidRDefault="00F03088" w:rsidP="00F030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</w:tcPr>
          <w:p w:rsidR="00F03088" w:rsidRPr="002C537C" w:rsidRDefault="00F03088" w:rsidP="00F030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3088" w:rsidRPr="002C537C" w:rsidRDefault="00F03088" w:rsidP="00F03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3088" w:rsidRPr="002C537C" w:rsidRDefault="00F03088" w:rsidP="00F03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3088" w:rsidRPr="002C537C" w:rsidRDefault="00F03088" w:rsidP="00F03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</w:tcPr>
          <w:p w:rsidR="00F03088" w:rsidRPr="002C537C" w:rsidRDefault="00F03088" w:rsidP="00F03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99</w:t>
            </w:r>
          </w:p>
        </w:tc>
        <w:tc>
          <w:tcPr>
            <w:tcW w:w="1134" w:type="dxa"/>
            <w:vAlign w:val="bottom"/>
          </w:tcPr>
          <w:p w:rsidR="00F03088" w:rsidRPr="002C537C" w:rsidRDefault="00F03088" w:rsidP="00F03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39</w:t>
            </w:r>
          </w:p>
        </w:tc>
        <w:tc>
          <w:tcPr>
            <w:tcW w:w="709" w:type="dxa"/>
          </w:tcPr>
          <w:p w:rsidR="00F03088" w:rsidRPr="002C537C" w:rsidRDefault="00F03088" w:rsidP="00F03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 w:rsidR="00F03088" w:rsidRPr="002C537C" w:rsidRDefault="00F03088" w:rsidP="00F03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B4346" w:rsidRPr="0078307A" w:rsidRDefault="000B4346" w:rsidP="000B43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346" w:rsidRDefault="000B4346" w:rsidP="000B4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346" w:rsidRPr="000F131C" w:rsidRDefault="000B4346" w:rsidP="000B4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31C">
        <w:rPr>
          <w:rFonts w:ascii="Times New Roman" w:hAnsi="Times New Roman" w:cs="Times New Roman"/>
          <w:b/>
          <w:sz w:val="24"/>
          <w:szCs w:val="24"/>
        </w:rPr>
        <w:t>4.Контингент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D6E3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7D6E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47"/>
        <w:gridCol w:w="854"/>
        <w:gridCol w:w="709"/>
        <w:gridCol w:w="851"/>
        <w:gridCol w:w="708"/>
        <w:gridCol w:w="851"/>
        <w:gridCol w:w="709"/>
        <w:gridCol w:w="708"/>
        <w:gridCol w:w="709"/>
        <w:gridCol w:w="567"/>
        <w:gridCol w:w="709"/>
        <w:gridCol w:w="567"/>
        <w:gridCol w:w="709"/>
        <w:gridCol w:w="567"/>
        <w:gridCol w:w="992"/>
        <w:gridCol w:w="1134"/>
        <w:gridCol w:w="709"/>
        <w:gridCol w:w="850"/>
      </w:tblGrid>
      <w:tr w:rsidR="000B4346" w:rsidRPr="000F131C" w:rsidTr="00A15ED3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класс - комплектов,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  по ступеням</w:t>
            </w:r>
          </w:p>
        </w:tc>
        <w:tc>
          <w:tcPr>
            <w:tcW w:w="3828" w:type="dxa"/>
            <w:gridSpan w:val="6"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3685" w:type="dxa"/>
            <w:gridSpan w:val="4"/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и качество знаний</w:t>
            </w:r>
          </w:p>
        </w:tc>
      </w:tr>
      <w:tr w:rsidR="000B4346" w:rsidRPr="000F131C" w:rsidTr="00A15ED3">
        <w:trPr>
          <w:trHeight w:val="63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нач. года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Доку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менты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особого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образца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Успе</w:t>
            </w:r>
            <w:proofErr w:type="spellEnd"/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вае</w:t>
            </w:r>
            <w:proofErr w:type="spellEnd"/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proofErr w:type="spellEnd"/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Вто</w:t>
            </w:r>
            <w:proofErr w:type="spellEnd"/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proofErr w:type="spellEnd"/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На осе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нь</w:t>
            </w:r>
            <w:proofErr w:type="spellEnd"/>
          </w:p>
        </w:tc>
      </w:tr>
      <w:tr w:rsidR="000B4346" w:rsidRPr="000F131C" w:rsidTr="00A15ED3">
        <w:trPr>
          <w:trHeight w:val="1509"/>
        </w:trPr>
        <w:tc>
          <w:tcPr>
            <w:tcW w:w="85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Класс-комплектов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чест</w:t>
            </w:r>
            <w:proofErr w:type="spellEnd"/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Класс-комплектов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чест</w:t>
            </w:r>
            <w:proofErr w:type="spellEnd"/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Класс-комплектов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чест</w:t>
            </w:r>
            <w:proofErr w:type="spellEnd"/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346" w:rsidRPr="000F131C" w:rsidTr="00A15ED3">
        <w:trPr>
          <w:trHeight w:val="372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346" w:rsidRPr="000F131C" w:rsidTr="00A15ED3">
        <w:trPr>
          <w:trHeight w:val="555"/>
        </w:trPr>
        <w:tc>
          <w:tcPr>
            <w:tcW w:w="851" w:type="dxa"/>
            <w:tcBorders>
              <w:right w:val="single" w:sz="4" w:space="0" w:color="auto"/>
            </w:tcBorders>
          </w:tcPr>
          <w:p w:rsidR="000B4346" w:rsidRPr="000F131C" w:rsidRDefault="000B4346" w:rsidP="00A15ED3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4346" w:rsidRPr="002C537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7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47" w:type="dxa"/>
          </w:tcPr>
          <w:p w:rsidR="000B4346" w:rsidRPr="002C537C" w:rsidRDefault="000C15A8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1490</w:t>
            </w:r>
          </w:p>
        </w:tc>
        <w:tc>
          <w:tcPr>
            <w:tcW w:w="854" w:type="dxa"/>
          </w:tcPr>
          <w:p w:rsidR="000B4346" w:rsidRPr="002C537C" w:rsidRDefault="000C15A8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1441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4346" w:rsidRPr="002C537C" w:rsidRDefault="00E6512B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4346" w:rsidRPr="002C537C" w:rsidRDefault="00E6512B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4346" w:rsidRPr="002C537C" w:rsidRDefault="00E6512B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4346" w:rsidRPr="002C537C" w:rsidRDefault="00E6512B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769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4346" w:rsidRPr="002C537C" w:rsidRDefault="00E6512B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B4346" w:rsidRPr="002C537C" w:rsidRDefault="00E6512B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121</w:t>
            </w:r>
          </w:p>
        </w:tc>
        <w:tc>
          <w:tcPr>
            <w:tcW w:w="709" w:type="dxa"/>
          </w:tcPr>
          <w:p w:rsidR="000B4346" w:rsidRPr="002C537C" w:rsidRDefault="00E6512B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567" w:type="dxa"/>
          </w:tcPr>
          <w:p w:rsidR="000B4346" w:rsidRPr="002C537C" w:rsidRDefault="00E6512B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</w:tcPr>
          <w:p w:rsidR="000B4346" w:rsidRPr="002C537C" w:rsidRDefault="00E6512B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4346" w:rsidRPr="002C537C" w:rsidRDefault="00E6512B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4346" w:rsidRPr="002C537C" w:rsidRDefault="00E6512B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B4346" w:rsidRPr="002C537C" w:rsidRDefault="00E6512B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</w:tcPr>
          <w:p w:rsidR="000B4346" w:rsidRPr="002C537C" w:rsidRDefault="00E6512B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99</w:t>
            </w:r>
          </w:p>
        </w:tc>
        <w:tc>
          <w:tcPr>
            <w:tcW w:w="1134" w:type="dxa"/>
            <w:vAlign w:val="bottom"/>
          </w:tcPr>
          <w:p w:rsidR="000B4346" w:rsidRPr="002C537C" w:rsidRDefault="00E6512B" w:rsidP="00A15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40</w:t>
            </w:r>
          </w:p>
        </w:tc>
        <w:tc>
          <w:tcPr>
            <w:tcW w:w="709" w:type="dxa"/>
          </w:tcPr>
          <w:p w:rsidR="000B4346" w:rsidRPr="002C537C" w:rsidRDefault="00E6512B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 w:rsidR="000B4346" w:rsidRPr="002C537C" w:rsidRDefault="00E6512B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B4346" w:rsidRDefault="000B4346" w:rsidP="000B43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346" w:rsidRDefault="000B4346" w:rsidP="000B43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346" w:rsidRDefault="000B4346" w:rsidP="000B43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911">
        <w:rPr>
          <w:rFonts w:ascii="Times New Roman" w:hAnsi="Times New Roman" w:cs="Times New Roman"/>
          <w:b/>
          <w:sz w:val="28"/>
          <w:szCs w:val="28"/>
        </w:rPr>
        <w:t>Количество выпускников (</w:t>
      </w:r>
      <w:proofErr w:type="gramStart"/>
      <w:r w:rsidRPr="001A1911">
        <w:rPr>
          <w:rFonts w:ascii="Times New Roman" w:hAnsi="Times New Roman" w:cs="Times New Roman"/>
          <w:b/>
          <w:sz w:val="28"/>
          <w:szCs w:val="28"/>
        </w:rPr>
        <w:t>результаты  ОРТ</w:t>
      </w:r>
      <w:proofErr w:type="gramEnd"/>
      <w:r w:rsidRPr="001A1911">
        <w:rPr>
          <w:rFonts w:ascii="Times New Roman" w:hAnsi="Times New Roman" w:cs="Times New Roman"/>
          <w:b/>
          <w:sz w:val="28"/>
          <w:szCs w:val="28"/>
        </w:rPr>
        <w:t>)</w:t>
      </w:r>
    </w:p>
    <w:p w:rsidR="000B4346" w:rsidRPr="001A1911" w:rsidRDefault="000B4346" w:rsidP="000B43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57"/>
        <w:gridCol w:w="3388"/>
        <w:gridCol w:w="3686"/>
        <w:gridCol w:w="3544"/>
      </w:tblGrid>
      <w:tr w:rsidR="000B4346" w:rsidTr="00A15ED3">
        <w:tc>
          <w:tcPr>
            <w:tcW w:w="2957" w:type="dxa"/>
          </w:tcPr>
          <w:p w:rsidR="000B4346" w:rsidRPr="007D707B" w:rsidRDefault="000B4346" w:rsidP="00A15E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</w:t>
            </w:r>
            <w:r w:rsidRPr="007D707B">
              <w:rPr>
                <w:sz w:val="28"/>
                <w:szCs w:val="28"/>
              </w:rPr>
              <w:t>годы</w:t>
            </w:r>
          </w:p>
        </w:tc>
        <w:tc>
          <w:tcPr>
            <w:tcW w:w="3388" w:type="dxa"/>
          </w:tcPr>
          <w:p w:rsidR="000B4346" w:rsidRPr="007D707B" w:rsidRDefault="000B4346" w:rsidP="00A15ED3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7D707B">
              <w:rPr>
                <w:sz w:val="28"/>
                <w:szCs w:val="28"/>
              </w:rPr>
              <w:t>Максим.баллы</w:t>
            </w:r>
            <w:proofErr w:type="spellEnd"/>
            <w:r w:rsidRPr="007D707B">
              <w:rPr>
                <w:sz w:val="28"/>
                <w:szCs w:val="28"/>
              </w:rPr>
              <w:t xml:space="preserve"> ОРТ</w:t>
            </w:r>
          </w:p>
        </w:tc>
        <w:tc>
          <w:tcPr>
            <w:tcW w:w="3686" w:type="dxa"/>
          </w:tcPr>
          <w:p w:rsidR="000B4346" w:rsidRPr="007D707B" w:rsidRDefault="000B4346" w:rsidP="00A15ED3">
            <w:pPr>
              <w:pStyle w:val="a4"/>
              <w:jc w:val="center"/>
              <w:rPr>
                <w:sz w:val="28"/>
                <w:szCs w:val="28"/>
              </w:rPr>
            </w:pPr>
            <w:r w:rsidRPr="007D707B">
              <w:rPr>
                <w:sz w:val="28"/>
                <w:szCs w:val="28"/>
              </w:rPr>
              <w:t>Средние баллы ОРТ</w:t>
            </w:r>
          </w:p>
        </w:tc>
        <w:tc>
          <w:tcPr>
            <w:tcW w:w="3544" w:type="dxa"/>
          </w:tcPr>
          <w:p w:rsidR="000B4346" w:rsidRPr="007D707B" w:rsidRDefault="000B4346" w:rsidP="00A15ED3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7D707B">
              <w:rPr>
                <w:sz w:val="28"/>
                <w:szCs w:val="28"/>
              </w:rPr>
              <w:t>Миним.баллы</w:t>
            </w:r>
            <w:proofErr w:type="spellEnd"/>
            <w:r w:rsidRPr="007D707B">
              <w:rPr>
                <w:sz w:val="28"/>
                <w:szCs w:val="28"/>
              </w:rPr>
              <w:t xml:space="preserve"> ОРТ</w:t>
            </w:r>
          </w:p>
        </w:tc>
      </w:tr>
      <w:tr w:rsidR="00E6512B" w:rsidTr="00A15ED3">
        <w:tc>
          <w:tcPr>
            <w:tcW w:w="2957" w:type="dxa"/>
          </w:tcPr>
          <w:p w:rsidR="00E6512B" w:rsidRPr="007D707B" w:rsidRDefault="00E6512B" w:rsidP="00E6512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3388" w:type="dxa"/>
          </w:tcPr>
          <w:p w:rsidR="00E6512B" w:rsidRPr="007D707B" w:rsidRDefault="00E6512B" w:rsidP="00E6512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3686" w:type="dxa"/>
          </w:tcPr>
          <w:p w:rsidR="00E6512B" w:rsidRPr="007D707B" w:rsidRDefault="00E6512B" w:rsidP="00E6512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544" w:type="dxa"/>
          </w:tcPr>
          <w:p w:rsidR="00E6512B" w:rsidRPr="007D707B" w:rsidRDefault="00E6512B" w:rsidP="00E6512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E6512B" w:rsidTr="00A15ED3">
        <w:tc>
          <w:tcPr>
            <w:tcW w:w="2957" w:type="dxa"/>
          </w:tcPr>
          <w:p w:rsidR="00E6512B" w:rsidRPr="007D707B" w:rsidRDefault="00E6512B" w:rsidP="00E6512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3388" w:type="dxa"/>
          </w:tcPr>
          <w:p w:rsidR="00E6512B" w:rsidRDefault="00E6512B" w:rsidP="00E6512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3686" w:type="dxa"/>
          </w:tcPr>
          <w:p w:rsidR="00E6512B" w:rsidRDefault="00E6512B" w:rsidP="00E6512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544" w:type="dxa"/>
          </w:tcPr>
          <w:p w:rsidR="00E6512B" w:rsidRDefault="00E6512B" w:rsidP="00E6512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E6512B" w:rsidTr="00A15ED3">
        <w:tc>
          <w:tcPr>
            <w:tcW w:w="2957" w:type="dxa"/>
          </w:tcPr>
          <w:p w:rsidR="00E6512B" w:rsidRPr="007D707B" w:rsidRDefault="00EF4F3B" w:rsidP="00E6512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3388" w:type="dxa"/>
          </w:tcPr>
          <w:p w:rsidR="00E6512B" w:rsidRDefault="00EF4F3B" w:rsidP="00E6512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3686" w:type="dxa"/>
          </w:tcPr>
          <w:p w:rsidR="00E6512B" w:rsidRDefault="00EF4F3B" w:rsidP="00E6512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3544" w:type="dxa"/>
          </w:tcPr>
          <w:p w:rsidR="00E6512B" w:rsidRDefault="00EF4F3B" w:rsidP="00E6512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0B4346" w:rsidRPr="000F131C" w:rsidRDefault="000B4346" w:rsidP="000B43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346" w:rsidRPr="000F131C" w:rsidRDefault="000B4346" w:rsidP="000B43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31C">
        <w:rPr>
          <w:rFonts w:ascii="Times New Roman" w:hAnsi="Times New Roman" w:cs="Times New Roman"/>
          <w:b/>
          <w:sz w:val="24"/>
          <w:szCs w:val="24"/>
        </w:rPr>
        <w:t xml:space="preserve">4.4 Организация </w:t>
      </w:r>
      <w:proofErr w:type="gramStart"/>
      <w:r w:rsidRPr="000F131C">
        <w:rPr>
          <w:rFonts w:ascii="Times New Roman" w:hAnsi="Times New Roman" w:cs="Times New Roman"/>
          <w:b/>
          <w:sz w:val="24"/>
          <w:szCs w:val="24"/>
        </w:rPr>
        <w:t>учебного  процесса</w:t>
      </w:r>
      <w:proofErr w:type="gramEnd"/>
    </w:p>
    <w:p w:rsidR="000B4346" w:rsidRPr="000F131C" w:rsidRDefault="000B4346" w:rsidP="000B4346">
      <w:pPr>
        <w:pStyle w:val="a4"/>
        <w:rPr>
          <w:rFonts w:ascii="Times New Roman" w:hAnsi="Times New Roman" w:cs="Times New Roman"/>
          <w:b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965"/>
        <w:gridCol w:w="851"/>
        <w:gridCol w:w="850"/>
        <w:gridCol w:w="709"/>
        <w:gridCol w:w="851"/>
        <w:gridCol w:w="708"/>
        <w:gridCol w:w="1134"/>
        <w:gridCol w:w="2410"/>
        <w:gridCol w:w="2977"/>
        <w:gridCol w:w="3260"/>
      </w:tblGrid>
      <w:tr w:rsidR="000B4346" w:rsidRPr="000F131C" w:rsidTr="00A15ED3"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  <w:r w:rsidRPr="000F13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  <w:r w:rsidRPr="000F131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</w:t>
            </w:r>
            <w:r w:rsidRPr="000F131C"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  <w:r w:rsidRPr="000F131C">
              <w:rPr>
                <w:rFonts w:ascii="Times New Roman" w:hAnsi="Times New Roman" w:cs="Times New Roman"/>
              </w:rPr>
              <w:t>Кол-во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  <w:r w:rsidRPr="000F131C">
              <w:rPr>
                <w:rFonts w:ascii="Times New Roman" w:hAnsi="Times New Roman" w:cs="Times New Roman"/>
              </w:rPr>
              <w:t xml:space="preserve"> уч-ся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  <w:r w:rsidRPr="000F131C">
              <w:rPr>
                <w:rFonts w:ascii="Times New Roman" w:hAnsi="Times New Roman" w:cs="Times New Roman"/>
              </w:rPr>
              <w:t xml:space="preserve"> на 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  <w:r w:rsidRPr="000F131C">
              <w:rPr>
                <w:rFonts w:ascii="Times New Roman" w:hAnsi="Times New Roman" w:cs="Times New Roman"/>
              </w:rPr>
              <w:t>конец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  <w:r w:rsidRPr="000F131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  <w:r w:rsidRPr="000F131C">
              <w:rPr>
                <w:rFonts w:ascii="Times New Roman" w:hAnsi="Times New Roman" w:cs="Times New Roman"/>
              </w:rPr>
              <w:t>Кол-во уч-ся, обучающихся в классах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  <w:r w:rsidRPr="000F131C">
              <w:rPr>
                <w:rFonts w:ascii="Times New Roman" w:hAnsi="Times New Roman" w:cs="Times New Roman"/>
              </w:rPr>
              <w:t xml:space="preserve">Режим 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  <w:r w:rsidRPr="000F131C">
              <w:rPr>
                <w:rFonts w:ascii="Times New Roman" w:hAnsi="Times New Roman" w:cs="Times New Roman"/>
              </w:rPr>
              <w:t>работы учреждения,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  <w:r w:rsidRPr="000F131C">
              <w:rPr>
                <w:rFonts w:ascii="Times New Roman" w:hAnsi="Times New Roman" w:cs="Times New Roman"/>
              </w:rPr>
              <w:t>сменность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  <w:r w:rsidRPr="000F131C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  <w:r w:rsidRPr="000F131C">
              <w:rPr>
                <w:rFonts w:ascii="Times New Roman" w:hAnsi="Times New Roman" w:cs="Times New Roman"/>
              </w:rPr>
              <w:t>учащихся, обучающихся: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  <w:r w:rsidRPr="000F131C">
              <w:rPr>
                <w:rFonts w:ascii="Times New Roman" w:hAnsi="Times New Roman" w:cs="Times New Roman"/>
              </w:rPr>
              <w:t>нач. занятий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  <w:r w:rsidRPr="000F131C">
              <w:rPr>
                <w:rFonts w:ascii="Times New Roman" w:hAnsi="Times New Roman" w:cs="Times New Roman"/>
              </w:rPr>
              <w:t>Какие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F131C">
              <w:rPr>
                <w:rFonts w:ascii="Times New Roman" w:hAnsi="Times New Roman" w:cs="Times New Roman"/>
              </w:rPr>
              <w:t>ин.яз</w:t>
            </w:r>
            <w:proofErr w:type="spellEnd"/>
            <w:r w:rsidRPr="000F131C">
              <w:rPr>
                <w:rFonts w:ascii="Times New Roman" w:hAnsi="Times New Roman" w:cs="Times New Roman"/>
              </w:rPr>
              <w:t xml:space="preserve">. 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  <w:r w:rsidRPr="000F131C">
              <w:rPr>
                <w:rFonts w:ascii="Times New Roman" w:hAnsi="Times New Roman" w:cs="Times New Roman"/>
              </w:rPr>
              <w:t>изучаются</w:t>
            </w:r>
          </w:p>
        </w:tc>
      </w:tr>
      <w:tr w:rsidR="000B4346" w:rsidRPr="000F131C" w:rsidTr="00A15ED3">
        <w:trPr>
          <w:trHeight w:val="1020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  <w:r w:rsidRPr="000F131C">
              <w:rPr>
                <w:rFonts w:ascii="Times New Roman" w:hAnsi="Times New Roman" w:cs="Times New Roman"/>
              </w:rPr>
              <w:t>базис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F131C">
              <w:rPr>
                <w:rFonts w:ascii="Times New Roman" w:hAnsi="Times New Roman" w:cs="Times New Roman"/>
              </w:rPr>
              <w:t>ного</w:t>
            </w:r>
            <w:proofErr w:type="spell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F131C">
              <w:rPr>
                <w:rFonts w:ascii="Times New Roman" w:hAnsi="Times New Roman" w:cs="Times New Roman"/>
              </w:rPr>
              <w:t>обуче</w:t>
            </w:r>
            <w:proofErr w:type="spell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F131C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F131C">
              <w:rPr>
                <w:rFonts w:ascii="Times New Roman" w:hAnsi="Times New Roman" w:cs="Times New Roman"/>
              </w:rPr>
              <w:t>гим</w:t>
            </w:r>
            <w:proofErr w:type="spell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F131C">
              <w:rPr>
                <w:rFonts w:ascii="Times New Roman" w:hAnsi="Times New Roman" w:cs="Times New Roman"/>
              </w:rPr>
              <w:t>нази</w:t>
            </w:r>
            <w:proofErr w:type="spell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  <w:r w:rsidRPr="000F131C">
              <w:rPr>
                <w:rFonts w:ascii="Times New Roman" w:hAnsi="Times New Roman" w:cs="Times New Roman"/>
              </w:rPr>
              <w:t>чес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  <w:r w:rsidRPr="000F131C">
              <w:rPr>
                <w:rFonts w:ascii="Times New Roman" w:hAnsi="Times New Roman" w:cs="Times New Roman"/>
              </w:rPr>
              <w:t>ких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  <w:r w:rsidRPr="000F131C">
              <w:rPr>
                <w:rFonts w:ascii="Times New Roman" w:hAnsi="Times New Roman" w:cs="Times New Roman"/>
              </w:rPr>
              <w:t>Лицей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F131C">
              <w:rPr>
                <w:rFonts w:ascii="Times New Roman" w:hAnsi="Times New Roman" w:cs="Times New Roman"/>
              </w:rPr>
              <w:t>ских</w:t>
            </w:r>
            <w:proofErr w:type="spell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  <w:r w:rsidRPr="000F131C">
              <w:rPr>
                <w:rFonts w:ascii="Times New Roman" w:hAnsi="Times New Roman" w:cs="Times New Roman"/>
              </w:rPr>
              <w:t>ЗПР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F131C">
              <w:rPr>
                <w:rFonts w:ascii="Times New Roman" w:hAnsi="Times New Roman" w:cs="Times New Roman"/>
              </w:rPr>
              <w:t>Обу</w:t>
            </w:r>
            <w:proofErr w:type="spell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F131C">
              <w:rPr>
                <w:rFonts w:ascii="Times New Roman" w:hAnsi="Times New Roman" w:cs="Times New Roman"/>
              </w:rPr>
              <w:t>чение</w:t>
            </w:r>
            <w:proofErr w:type="spellEnd"/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  <w:r w:rsidRPr="000F131C">
              <w:rPr>
                <w:rFonts w:ascii="Times New Roman" w:hAnsi="Times New Roman" w:cs="Times New Roman"/>
              </w:rPr>
              <w:t xml:space="preserve">на 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  <w:r w:rsidRPr="000F131C">
              <w:rPr>
                <w:rFonts w:ascii="Times New Roman" w:hAnsi="Times New Roman" w:cs="Times New Roman"/>
              </w:rPr>
              <w:t>дому</w:t>
            </w:r>
          </w:p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46" w:rsidRPr="000F131C" w:rsidRDefault="000B4346" w:rsidP="00A15ED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B4346" w:rsidRPr="000F131C" w:rsidTr="00A15ED3">
        <w:trPr>
          <w:trHeight w:val="19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3"/>
              <w:numPr>
                <w:ilvl w:val="0"/>
                <w:numId w:val="23"/>
              </w:num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2C537C" w:rsidRDefault="000B4346" w:rsidP="00A15ED3">
            <w:pPr>
              <w:pStyle w:val="a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537C"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2C537C" w:rsidRDefault="000B4346" w:rsidP="00E6512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6512B">
              <w:rPr>
                <w:rFonts w:ascii="Times New Roman" w:hAnsi="Times New Roman" w:cs="Times New Roman"/>
                <w:b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2C537C" w:rsidRDefault="000B4346" w:rsidP="00E6512B">
            <w:pPr>
              <w:pStyle w:val="a4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  <w:r w:rsidR="00E6512B">
              <w:rPr>
                <w:rFonts w:ascii="Times New Roman" w:hAnsi="Times New Roman" w:cs="Times New Roman"/>
                <w:b/>
                <w:lang w:val="ky-KG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2C537C" w:rsidRDefault="000B4346" w:rsidP="00A15ED3">
            <w:pPr>
              <w:pStyle w:val="a4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2C537C" w:rsidRDefault="000B4346" w:rsidP="00A15ED3">
            <w:pPr>
              <w:pStyle w:val="a4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2C537C" w:rsidRDefault="000B4346" w:rsidP="00A15ED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2C537C" w:rsidRDefault="00E6512B" w:rsidP="00A15ED3">
            <w:pPr>
              <w:pStyle w:val="a4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46" w:rsidRPr="002C537C" w:rsidRDefault="000B4346" w:rsidP="00A15ED3">
            <w:pPr>
              <w:pStyle w:val="a4"/>
              <w:rPr>
                <w:rFonts w:ascii="Times New Roman" w:hAnsi="Times New Roman" w:cs="Times New Roman"/>
                <w:b/>
                <w:lang w:val="ky-KG"/>
              </w:rPr>
            </w:pPr>
            <w:r w:rsidRPr="002C537C">
              <w:rPr>
                <w:rFonts w:ascii="Times New Roman" w:hAnsi="Times New Roman" w:cs="Times New Roman"/>
                <w:b/>
                <w:lang w:val="ky-KG"/>
              </w:rPr>
              <w:t>2 смены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46" w:rsidRPr="002C537C" w:rsidRDefault="000B4346" w:rsidP="00A15ED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смена </w:t>
            </w:r>
            <w:r w:rsidR="00E35FD0">
              <w:rPr>
                <w:rFonts w:ascii="Times New Roman" w:hAnsi="Times New Roman" w:cs="Times New Roman"/>
                <w:b/>
              </w:rPr>
              <w:t>702</w:t>
            </w:r>
            <w:r w:rsidRPr="002C537C">
              <w:rPr>
                <w:rFonts w:ascii="Times New Roman" w:hAnsi="Times New Roman" w:cs="Times New Roman"/>
                <w:b/>
              </w:rPr>
              <w:t xml:space="preserve"> учащихся</w:t>
            </w:r>
          </w:p>
          <w:p w:rsidR="000B4346" w:rsidRPr="002C537C" w:rsidRDefault="000B4346" w:rsidP="00E35FD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смена 7</w:t>
            </w:r>
            <w:r w:rsidR="00E35FD0">
              <w:rPr>
                <w:rFonts w:ascii="Times New Roman" w:hAnsi="Times New Roman" w:cs="Times New Roman"/>
                <w:b/>
              </w:rPr>
              <w:t>39</w:t>
            </w:r>
            <w:r w:rsidRPr="002C537C">
              <w:rPr>
                <w:rFonts w:ascii="Times New Roman" w:hAnsi="Times New Roman" w:cs="Times New Roman"/>
                <w:b/>
              </w:rPr>
              <w:t xml:space="preserve">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46" w:rsidRPr="002C537C" w:rsidRDefault="000B4346" w:rsidP="00A15ED3">
            <w:pPr>
              <w:pStyle w:val="a4"/>
              <w:rPr>
                <w:rFonts w:ascii="Times New Roman" w:hAnsi="Times New Roman" w:cs="Times New Roman"/>
                <w:b/>
                <w:lang w:val="ky-KG"/>
              </w:rPr>
            </w:pPr>
            <w:r w:rsidRPr="002C537C">
              <w:rPr>
                <w:rFonts w:ascii="Times New Roman" w:hAnsi="Times New Roman" w:cs="Times New Roman"/>
                <w:b/>
                <w:lang w:val="ky-KG"/>
              </w:rPr>
              <w:t>английский</w:t>
            </w:r>
          </w:p>
        </w:tc>
      </w:tr>
    </w:tbl>
    <w:p w:rsidR="000B4346" w:rsidRPr="000F131C" w:rsidRDefault="000B4346" w:rsidP="000B4346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B4346" w:rsidRPr="000F131C" w:rsidRDefault="000B4346" w:rsidP="000B4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31C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0F131C">
        <w:rPr>
          <w:rFonts w:ascii="Times New Roman" w:hAnsi="Times New Roman" w:cs="Times New Roman"/>
          <w:b/>
          <w:sz w:val="24"/>
          <w:szCs w:val="24"/>
        </w:rPr>
        <w:t>.Организация воспитательного процесса</w:t>
      </w:r>
    </w:p>
    <w:tbl>
      <w:tblPr>
        <w:tblW w:w="15509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851"/>
        <w:gridCol w:w="3118"/>
        <w:gridCol w:w="2268"/>
        <w:gridCol w:w="2552"/>
        <w:gridCol w:w="1134"/>
        <w:gridCol w:w="1276"/>
        <w:gridCol w:w="1275"/>
        <w:gridCol w:w="1134"/>
        <w:gridCol w:w="1134"/>
      </w:tblGrid>
      <w:tr w:rsidR="000B4346" w:rsidRPr="000F131C" w:rsidTr="00A15ED3"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4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кружков, секций, 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факультативов,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(охват детей)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школьного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детской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охват детей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(кол-во)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(кол-во)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</w:t>
            </w:r>
            <w:proofErr w:type="gram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группы  :</w:t>
            </w:r>
            <w:proofErr w:type="gramEnd"/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неблагоп</w:t>
            </w:r>
            <w:proofErr w:type="spellEnd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. семьи, риска, ИДН, ВШУ</w:t>
            </w:r>
          </w:p>
        </w:tc>
      </w:tr>
      <w:tr w:rsidR="000B4346" w:rsidRPr="000F131C" w:rsidTr="00A15ED3"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Небл</w:t>
            </w:r>
            <w:proofErr w:type="spellEnd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семьи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ИДН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ВШУ</w:t>
            </w:r>
          </w:p>
        </w:tc>
      </w:tr>
      <w:tr w:rsidR="000B4346" w:rsidRPr="000F131C" w:rsidTr="00A15ED3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46" w:rsidRPr="000F131C" w:rsidRDefault="000B4346" w:rsidP="00A15ED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46" w:rsidRPr="002C537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3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46" w:rsidRDefault="00862953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  <w:r w:rsidR="000B434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  <w:p w:rsidR="000B4346" w:rsidRDefault="000B4346" w:rsidP="00A15ED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КШ история</w:t>
            </w:r>
          </w:p>
          <w:p w:rsidR="000B4346" w:rsidRDefault="000B4346" w:rsidP="00A15ED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РШ “</w:t>
            </w:r>
            <w:r w:rsidR="000E47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юный биолог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”,</w:t>
            </w:r>
          </w:p>
          <w:p w:rsidR="000B4346" w:rsidRDefault="000B4346" w:rsidP="00A15ED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ВР-1 : физическая культура “Волейбол”, “Таеквондо”) </w:t>
            </w:r>
          </w:p>
          <w:p w:rsidR="000B4346" w:rsidRPr="002C537C" w:rsidRDefault="000B4346" w:rsidP="00A15ED3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185 </w:t>
            </w:r>
            <w:r w:rsidRPr="002C53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(круж.) + 20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46" w:rsidRPr="002C537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7C">
              <w:rPr>
                <w:rFonts w:ascii="Times New Roman" w:hAnsi="Times New Roman" w:cs="Times New Roman"/>
                <w:b/>
                <w:sz w:val="24"/>
                <w:szCs w:val="24"/>
              </w:rPr>
              <w:t>парламент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46" w:rsidRPr="002C537C" w:rsidRDefault="000B4346" w:rsidP="00A1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«Республика </w:t>
            </w:r>
            <w:proofErr w:type="spellStart"/>
            <w:r w:rsidRPr="002C537C">
              <w:rPr>
                <w:rFonts w:ascii="Times New Roman" w:hAnsi="Times New Roman" w:cs="Times New Roman"/>
                <w:b/>
                <w:sz w:val="24"/>
                <w:szCs w:val="24"/>
              </w:rPr>
              <w:t>Келечек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46" w:rsidRPr="002C537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7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6" w:rsidRPr="002C537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6" w:rsidRPr="002C537C" w:rsidRDefault="00AC4873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6" w:rsidRPr="002C537C" w:rsidRDefault="00AC4873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6" w:rsidRPr="002C537C" w:rsidRDefault="00AC4873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0B4346" w:rsidRDefault="000B4346" w:rsidP="000B4346">
      <w:pPr>
        <w:rPr>
          <w:rFonts w:ascii="Times New Roman" w:hAnsi="Times New Roman" w:cs="Times New Roman"/>
          <w:b/>
          <w:sz w:val="24"/>
          <w:szCs w:val="24"/>
        </w:rPr>
      </w:pPr>
    </w:p>
    <w:p w:rsidR="000B4346" w:rsidRPr="000F131C" w:rsidRDefault="000B4346" w:rsidP="000B4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31C">
        <w:rPr>
          <w:rFonts w:ascii="Times New Roman" w:hAnsi="Times New Roman" w:cs="Times New Roman"/>
          <w:b/>
          <w:sz w:val="24"/>
          <w:szCs w:val="24"/>
        </w:rPr>
        <w:t>5.</w:t>
      </w:r>
      <w:proofErr w:type="gramStart"/>
      <w:r w:rsidRPr="000F131C">
        <w:rPr>
          <w:rFonts w:ascii="Times New Roman" w:hAnsi="Times New Roman" w:cs="Times New Roman"/>
          <w:b/>
          <w:sz w:val="24"/>
          <w:szCs w:val="24"/>
        </w:rPr>
        <w:t>1.Всеобуч</w:t>
      </w:r>
      <w:proofErr w:type="gramEnd"/>
    </w:p>
    <w:tbl>
      <w:tblPr>
        <w:tblW w:w="158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951"/>
        <w:gridCol w:w="1275"/>
        <w:gridCol w:w="1559"/>
        <w:gridCol w:w="850"/>
        <w:gridCol w:w="998"/>
        <w:gridCol w:w="992"/>
        <w:gridCol w:w="1276"/>
        <w:gridCol w:w="850"/>
        <w:gridCol w:w="851"/>
        <w:gridCol w:w="1559"/>
        <w:gridCol w:w="1417"/>
        <w:gridCol w:w="1276"/>
        <w:gridCol w:w="1134"/>
      </w:tblGrid>
      <w:tr w:rsidR="000B4346" w:rsidRPr="00A074A8" w:rsidTr="00A15ED3"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131B50" w:rsidRDefault="000B4346" w:rsidP="00A1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A074A8" w:rsidRDefault="000B4346" w:rsidP="00A1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СШ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A074A8" w:rsidRDefault="000E472E" w:rsidP="00A15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A074A8" w:rsidRDefault="000E472E" w:rsidP="00A15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A074A8" w:rsidRDefault="000E472E" w:rsidP="00A15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2021-2022</w:t>
            </w:r>
          </w:p>
        </w:tc>
      </w:tr>
      <w:tr w:rsidR="000B4346" w:rsidRPr="00A074A8" w:rsidTr="000E472E">
        <w:trPr>
          <w:trHeight w:val="1263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A074A8" w:rsidRDefault="000B4346" w:rsidP="00A1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A074A8" w:rsidRDefault="000B4346" w:rsidP="00A1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детей</w:t>
            </w:r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микро-</w:t>
            </w:r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ке</w:t>
            </w:r>
            <w:proofErr w:type="spellEnd"/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них </w:t>
            </w:r>
            <w:proofErr w:type="spellStart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обуча</w:t>
            </w:r>
            <w:proofErr w:type="spellEnd"/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ются</w:t>
            </w:r>
            <w:proofErr w:type="spellEnd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данной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обу</w:t>
            </w:r>
            <w:proofErr w:type="spellEnd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чаю</w:t>
            </w:r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щие</w:t>
            </w:r>
            <w:proofErr w:type="spellEnd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перво</w:t>
            </w:r>
            <w:proofErr w:type="spellEnd"/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клас</w:t>
            </w:r>
            <w:proofErr w:type="spellEnd"/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сни</w:t>
            </w:r>
            <w:proofErr w:type="spellEnd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детей</w:t>
            </w:r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на микро-</w:t>
            </w:r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участ-ке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них </w:t>
            </w:r>
            <w:proofErr w:type="spellStart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обуча</w:t>
            </w:r>
            <w:proofErr w:type="spellEnd"/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ются</w:t>
            </w:r>
            <w:proofErr w:type="spellEnd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данной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обу</w:t>
            </w:r>
            <w:proofErr w:type="spellEnd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чаю-</w:t>
            </w:r>
            <w:proofErr w:type="spellStart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щие</w:t>
            </w:r>
            <w:proofErr w:type="spellEnd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перво</w:t>
            </w:r>
            <w:proofErr w:type="spellEnd"/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сни</w:t>
            </w:r>
            <w:proofErr w:type="spellEnd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-ков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детей</w:t>
            </w:r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на микро-</w:t>
            </w:r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участ-ке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них </w:t>
            </w:r>
            <w:proofErr w:type="spellStart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обуча</w:t>
            </w:r>
            <w:proofErr w:type="spellEnd"/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ются</w:t>
            </w:r>
            <w:proofErr w:type="spellEnd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данной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</w:t>
            </w:r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щие</w:t>
            </w:r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перво</w:t>
            </w:r>
            <w:proofErr w:type="spellEnd"/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клас</w:t>
            </w:r>
            <w:proofErr w:type="spellEnd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сни</w:t>
            </w:r>
            <w:proofErr w:type="spellEnd"/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B4346" w:rsidRPr="00A074A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A8">
              <w:rPr>
                <w:rFonts w:ascii="Times New Roman" w:hAnsi="Times New Roman" w:cs="Times New Roman"/>
                <w:b/>
                <w:sz w:val="20"/>
                <w:szCs w:val="20"/>
              </w:rPr>
              <w:t>ков</w:t>
            </w:r>
          </w:p>
        </w:tc>
      </w:tr>
      <w:tr w:rsidR="000E472E" w:rsidRPr="00A074A8" w:rsidTr="000E472E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E" w:rsidRPr="00A074A8" w:rsidRDefault="000E472E" w:rsidP="000E472E">
            <w:pPr>
              <w:pStyle w:val="a4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E" w:rsidRPr="00A074A8" w:rsidRDefault="000E472E" w:rsidP="000E47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E" w:rsidRPr="00A074A8" w:rsidRDefault="000E472E" w:rsidP="000E47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E" w:rsidRPr="00A074A8" w:rsidRDefault="000E472E" w:rsidP="000E47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E" w:rsidRPr="00A074A8" w:rsidRDefault="000E472E" w:rsidP="000E47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E" w:rsidRPr="00A074A8" w:rsidRDefault="000E472E" w:rsidP="000E47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E" w:rsidRPr="00A074A8" w:rsidRDefault="000E472E" w:rsidP="000E47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E" w:rsidRPr="00A074A8" w:rsidRDefault="000E472E" w:rsidP="000E47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E" w:rsidRPr="00A074A8" w:rsidRDefault="000E472E" w:rsidP="000E47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E" w:rsidRPr="00A074A8" w:rsidRDefault="000E472E" w:rsidP="000E47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E" w:rsidRPr="00A074A8" w:rsidRDefault="004D7CAD" w:rsidP="000E47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E" w:rsidRPr="00A074A8" w:rsidRDefault="004D7CAD" w:rsidP="000E47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E" w:rsidRPr="00A074A8" w:rsidRDefault="004D7CAD" w:rsidP="000E47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E" w:rsidRPr="00A074A8" w:rsidRDefault="004D7CAD" w:rsidP="000E47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B4346" w:rsidRPr="000F131C" w:rsidRDefault="000B4346" w:rsidP="000B4346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B4346" w:rsidRPr="000F131C" w:rsidRDefault="000B4346" w:rsidP="000B4346">
      <w:pPr>
        <w:rPr>
          <w:rFonts w:ascii="Times New Roman" w:hAnsi="Times New Roman" w:cs="Times New Roman"/>
          <w:b/>
          <w:sz w:val="24"/>
          <w:szCs w:val="24"/>
        </w:rPr>
      </w:pPr>
      <w:r w:rsidRPr="000F131C">
        <w:rPr>
          <w:rFonts w:ascii="Times New Roman" w:hAnsi="Times New Roman" w:cs="Times New Roman"/>
          <w:b/>
          <w:sz w:val="24"/>
          <w:szCs w:val="24"/>
          <w:lang w:val="ky-KG"/>
        </w:rPr>
        <w:t>5.2.Социальный паспорт учащихся</w:t>
      </w:r>
    </w:p>
    <w:tbl>
      <w:tblPr>
        <w:tblW w:w="534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940"/>
        <w:gridCol w:w="999"/>
        <w:gridCol w:w="1086"/>
        <w:gridCol w:w="958"/>
        <w:gridCol w:w="1036"/>
        <w:gridCol w:w="1232"/>
        <w:gridCol w:w="924"/>
        <w:gridCol w:w="1080"/>
        <w:gridCol w:w="924"/>
        <w:gridCol w:w="1080"/>
        <w:gridCol w:w="1080"/>
        <w:gridCol w:w="924"/>
        <w:gridCol w:w="924"/>
        <w:gridCol w:w="1534"/>
      </w:tblGrid>
      <w:tr w:rsidR="000B4346" w:rsidRPr="000F131C" w:rsidTr="00A15ED3">
        <w:tc>
          <w:tcPr>
            <w:tcW w:w="269" w:type="pct"/>
            <w:tcBorders>
              <w:top w:val="single" w:sz="4" w:space="0" w:color="auto"/>
              <w:bottom w:val="nil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nil"/>
            </w:tcBorders>
          </w:tcPr>
          <w:p w:rsidR="000B4346" w:rsidRPr="000F131C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pct"/>
            <w:gridSpan w:val="13"/>
          </w:tcPr>
          <w:p w:rsidR="000B4346" w:rsidRPr="000F131C" w:rsidRDefault="000B4346" w:rsidP="00E3148D">
            <w:pPr>
              <w:tabs>
                <w:tab w:val="left" w:pos="3686"/>
                <w:tab w:val="center" w:pos="68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314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E314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0B4346" w:rsidRPr="000F131C" w:rsidTr="00A15ED3">
        <w:trPr>
          <w:cantSplit/>
          <w:trHeight w:val="1134"/>
        </w:trPr>
        <w:tc>
          <w:tcPr>
            <w:tcW w:w="269" w:type="pct"/>
            <w:tcBorders>
              <w:top w:val="nil"/>
            </w:tcBorders>
          </w:tcPr>
          <w:p w:rsidR="000B4346" w:rsidRPr="000F131C" w:rsidRDefault="000B4346" w:rsidP="00A1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" w:type="pct"/>
            <w:tcBorders>
              <w:top w:val="nil"/>
            </w:tcBorders>
          </w:tcPr>
          <w:p w:rsidR="000B4346" w:rsidRPr="000F131C" w:rsidRDefault="000B4346" w:rsidP="00A1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СШ</w:t>
            </w:r>
          </w:p>
        </w:tc>
        <w:tc>
          <w:tcPr>
            <w:tcW w:w="321" w:type="pct"/>
            <w:textDirection w:val="btLr"/>
          </w:tcPr>
          <w:p w:rsidR="000B4346" w:rsidRPr="00E3148D" w:rsidRDefault="000B4346" w:rsidP="00E3148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148D">
              <w:rPr>
                <w:rFonts w:ascii="Times New Roman" w:hAnsi="Times New Roman" w:cs="Times New Roman"/>
                <w:b/>
              </w:rPr>
              <w:t>сироты</w:t>
            </w:r>
          </w:p>
        </w:tc>
        <w:tc>
          <w:tcPr>
            <w:tcW w:w="349" w:type="pct"/>
            <w:textDirection w:val="btLr"/>
          </w:tcPr>
          <w:p w:rsidR="000B4346" w:rsidRPr="00E3148D" w:rsidRDefault="000B4346" w:rsidP="00E3148D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E3148D">
              <w:rPr>
                <w:rFonts w:ascii="Times New Roman" w:hAnsi="Times New Roman" w:cs="Times New Roman"/>
                <w:b/>
              </w:rPr>
              <w:t>Полуси</w:t>
            </w:r>
            <w:proofErr w:type="spellEnd"/>
            <w:r w:rsidRPr="00E3148D">
              <w:rPr>
                <w:rFonts w:ascii="Times New Roman" w:hAnsi="Times New Roman" w:cs="Times New Roman"/>
                <w:b/>
              </w:rPr>
              <w:t>-роты</w:t>
            </w:r>
          </w:p>
        </w:tc>
        <w:tc>
          <w:tcPr>
            <w:tcW w:w="308" w:type="pct"/>
            <w:textDirection w:val="btLr"/>
          </w:tcPr>
          <w:p w:rsidR="000B4346" w:rsidRPr="00E3148D" w:rsidRDefault="000B4346" w:rsidP="00E3148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148D">
              <w:rPr>
                <w:rFonts w:ascii="Times New Roman" w:hAnsi="Times New Roman" w:cs="Times New Roman"/>
                <w:b/>
              </w:rPr>
              <w:t xml:space="preserve">Дети  из </w:t>
            </w:r>
            <w:proofErr w:type="spellStart"/>
            <w:r w:rsidRPr="00E3148D">
              <w:rPr>
                <w:rFonts w:ascii="Times New Roman" w:hAnsi="Times New Roman" w:cs="Times New Roman"/>
                <w:b/>
              </w:rPr>
              <w:t>неп</w:t>
            </w:r>
            <w:proofErr w:type="spellEnd"/>
            <w:r w:rsidRPr="00E3148D">
              <w:rPr>
                <w:rFonts w:ascii="Times New Roman" w:hAnsi="Times New Roman" w:cs="Times New Roman"/>
                <w:b/>
              </w:rPr>
              <w:t xml:space="preserve"> сем.</w:t>
            </w:r>
          </w:p>
        </w:tc>
        <w:tc>
          <w:tcPr>
            <w:tcW w:w="333" w:type="pct"/>
            <w:textDirection w:val="btLr"/>
          </w:tcPr>
          <w:p w:rsidR="000B4346" w:rsidRPr="00E3148D" w:rsidRDefault="000B4346" w:rsidP="00E3148D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E3148D">
              <w:rPr>
                <w:rFonts w:ascii="Times New Roman" w:hAnsi="Times New Roman" w:cs="Times New Roman"/>
                <w:b/>
              </w:rPr>
              <w:t>Инв</w:t>
            </w:r>
            <w:proofErr w:type="spellEnd"/>
            <w:r w:rsidRPr="00E3148D">
              <w:rPr>
                <w:rFonts w:ascii="Times New Roman" w:hAnsi="Times New Roman" w:cs="Times New Roman"/>
                <w:b/>
              </w:rPr>
              <w:t xml:space="preserve"> в ш</w:t>
            </w:r>
          </w:p>
        </w:tc>
        <w:tc>
          <w:tcPr>
            <w:tcW w:w="396" w:type="pct"/>
            <w:textDirection w:val="btLr"/>
          </w:tcPr>
          <w:p w:rsidR="000B4346" w:rsidRPr="00E3148D" w:rsidRDefault="000B4346" w:rsidP="00E3148D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E3148D">
              <w:rPr>
                <w:rFonts w:ascii="Times New Roman" w:hAnsi="Times New Roman" w:cs="Times New Roman"/>
                <w:b/>
              </w:rPr>
              <w:t>Инв</w:t>
            </w:r>
            <w:proofErr w:type="spellEnd"/>
            <w:r w:rsidRPr="00E3148D">
              <w:rPr>
                <w:rFonts w:ascii="Times New Roman" w:hAnsi="Times New Roman" w:cs="Times New Roman"/>
                <w:b/>
              </w:rPr>
              <w:t xml:space="preserve"> на дому</w:t>
            </w:r>
          </w:p>
        </w:tc>
        <w:tc>
          <w:tcPr>
            <w:tcW w:w="297" w:type="pct"/>
            <w:textDirection w:val="btLr"/>
          </w:tcPr>
          <w:p w:rsidR="000B4346" w:rsidRPr="00E3148D" w:rsidRDefault="000B4346" w:rsidP="00E3148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148D">
              <w:rPr>
                <w:rFonts w:ascii="Times New Roman" w:hAnsi="Times New Roman" w:cs="Times New Roman"/>
                <w:b/>
              </w:rPr>
              <w:t xml:space="preserve">Из </w:t>
            </w:r>
            <w:proofErr w:type="spellStart"/>
            <w:r w:rsidRPr="00E3148D">
              <w:rPr>
                <w:rFonts w:ascii="Times New Roman" w:hAnsi="Times New Roman" w:cs="Times New Roman"/>
                <w:b/>
              </w:rPr>
              <w:t>мног</w:t>
            </w:r>
            <w:proofErr w:type="spellEnd"/>
            <w:r w:rsidRPr="00E3148D">
              <w:rPr>
                <w:rFonts w:ascii="Times New Roman" w:hAnsi="Times New Roman" w:cs="Times New Roman"/>
                <w:b/>
              </w:rPr>
              <w:t xml:space="preserve"> семей</w:t>
            </w:r>
          </w:p>
          <w:p w:rsidR="000B4346" w:rsidRPr="00E3148D" w:rsidRDefault="000B4346" w:rsidP="00E3148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pct"/>
            <w:textDirection w:val="btLr"/>
          </w:tcPr>
          <w:p w:rsidR="000B4346" w:rsidRPr="00E3148D" w:rsidRDefault="00E3148D" w:rsidP="00E3148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148D">
              <w:rPr>
                <w:rFonts w:ascii="Times New Roman" w:hAnsi="Times New Roman" w:cs="Times New Roman"/>
                <w:b/>
              </w:rPr>
              <w:t>Дети эмигрантов</w:t>
            </w:r>
          </w:p>
        </w:tc>
        <w:tc>
          <w:tcPr>
            <w:tcW w:w="297" w:type="pct"/>
            <w:textDirection w:val="btLr"/>
          </w:tcPr>
          <w:p w:rsidR="000B4346" w:rsidRPr="00E3148D" w:rsidRDefault="00E3148D" w:rsidP="00E3148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148D">
              <w:rPr>
                <w:rFonts w:ascii="Times New Roman" w:hAnsi="Times New Roman" w:cs="Times New Roman"/>
                <w:b/>
              </w:rPr>
              <w:t>Родители-мигранты</w:t>
            </w:r>
          </w:p>
        </w:tc>
        <w:tc>
          <w:tcPr>
            <w:tcW w:w="347" w:type="pct"/>
            <w:textDirection w:val="btLr"/>
          </w:tcPr>
          <w:p w:rsidR="000B4346" w:rsidRPr="00E3148D" w:rsidRDefault="00862953" w:rsidP="00E3148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внешние</w:t>
            </w:r>
          </w:p>
        </w:tc>
        <w:tc>
          <w:tcPr>
            <w:tcW w:w="347" w:type="pct"/>
            <w:textDirection w:val="btLr"/>
          </w:tcPr>
          <w:p w:rsidR="000B4346" w:rsidRPr="00E3148D" w:rsidRDefault="000B4346" w:rsidP="00E3148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148D">
              <w:rPr>
                <w:rFonts w:ascii="Times New Roman" w:hAnsi="Times New Roman" w:cs="Times New Roman"/>
                <w:b/>
              </w:rPr>
              <w:t>Родители инвалиды</w:t>
            </w:r>
          </w:p>
        </w:tc>
        <w:tc>
          <w:tcPr>
            <w:tcW w:w="297" w:type="pct"/>
            <w:textDirection w:val="btLr"/>
          </w:tcPr>
          <w:p w:rsidR="000B4346" w:rsidRPr="00E3148D" w:rsidRDefault="000B4346" w:rsidP="00E3148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148D">
              <w:rPr>
                <w:rFonts w:ascii="Times New Roman" w:hAnsi="Times New Roman" w:cs="Times New Roman"/>
                <w:b/>
              </w:rPr>
              <w:t xml:space="preserve">Из </w:t>
            </w:r>
            <w:proofErr w:type="spellStart"/>
            <w:r w:rsidRPr="00E3148D">
              <w:rPr>
                <w:rFonts w:ascii="Times New Roman" w:hAnsi="Times New Roman" w:cs="Times New Roman"/>
                <w:b/>
              </w:rPr>
              <w:t>небл</w:t>
            </w:r>
            <w:proofErr w:type="spellEnd"/>
            <w:r w:rsidRPr="00E3148D">
              <w:rPr>
                <w:rFonts w:ascii="Times New Roman" w:hAnsi="Times New Roman" w:cs="Times New Roman"/>
                <w:b/>
              </w:rPr>
              <w:t xml:space="preserve"> семей</w:t>
            </w:r>
          </w:p>
        </w:tc>
        <w:tc>
          <w:tcPr>
            <w:tcW w:w="297" w:type="pct"/>
            <w:textDirection w:val="btLr"/>
          </w:tcPr>
          <w:p w:rsidR="000B4346" w:rsidRPr="00E3148D" w:rsidRDefault="000B4346" w:rsidP="00E3148D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E3148D">
              <w:rPr>
                <w:rFonts w:ascii="Times New Roman" w:hAnsi="Times New Roman" w:cs="Times New Roman"/>
                <w:b/>
              </w:rPr>
              <w:t>Малооб</w:t>
            </w:r>
            <w:proofErr w:type="spellEnd"/>
          </w:p>
        </w:tc>
        <w:tc>
          <w:tcPr>
            <w:tcW w:w="493" w:type="pct"/>
            <w:textDirection w:val="btLr"/>
          </w:tcPr>
          <w:p w:rsidR="000B4346" w:rsidRPr="00E3148D" w:rsidRDefault="000B4346" w:rsidP="00E3148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148D">
              <w:rPr>
                <w:rFonts w:ascii="Times New Roman" w:hAnsi="Times New Roman" w:cs="Times New Roman"/>
                <w:b/>
              </w:rPr>
              <w:t>Дети участников 7 апреля</w:t>
            </w:r>
          </w:p>
        </w:tc>
      </w:tr>
      <w:tr w:rsidR="000B4346" w:rsidRPr="000F131C" w:rsidTr="00A15ED3">
        <w:trPr>
          <w:cantSplit/>
          <w:trHeight w:val="217"/>
        </w:trPr>
        <w:tc>
          <w:tcPr>
            <w:tcW w:w="269" w:type="pct"/>
            <w:tcBorders>
              <w:top w:val="nil"/>
              <w:bottom w:val="nil"/>
            </w:tcBorders>
          </w:tcPr>
          <w:p w:rsidR="000B4346" w:rsidRPr="000F131C" w:rsidRDefault="000B4346" w:rsidP="00A15ED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bottom w:val="nil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1" w:type="pct"/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0B4346" w:rsidRPr="000F131C" w:rsidRDefault="00E3148D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37</w:t>
            </w:r>
          </w:p>
        </w:tc>
        <w:tc>
          <w:tcPr>
            <w:tcW w:w="308" w:type="pct"/>
          </w:tcPr>
          <w:p w:rsidR="000B4346" w:rsidRPr="000F131C" w:rsidRDefault="000B4346" w:rsidP="002754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43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3" w:type="pct"/>
          </w:tcPr>
          <w:p w:rsidR="000B4346" w:rsidRPr="000F131C" w:rsidRDefault="00E3148D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" w:type="pct"/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" w:type="pct"/>
          </w:tcPr>
          <w:p w:rsidR="000B4346" w:rsidRPr="000F131C" w:rsidRDefault="00E3148D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" w:type="pct"/>
          </w:tcPr>
          <w:p w:rsidR="000B4346" w:rsidRPr="000F131C" w:rsidRDefault="00E3148D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" w:type="pct"/>
          </w:tcPr>
          <w:p w:rsidR="000B4346" w:rsidRPr="000F131C" w:rsidRDefault="00862953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347" w:type="pct"/>
          </w:tcPr>
          <w:p w:rsidR="000B4346" w:rsidRPr="000F131C" w:rsidRDefault="00862953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</w:tcPr>
          <w:p w:rsidR="000B4346" w:rsidRPr="000F131C" w:rsidRDefault="00E3148D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3" w:type="pct"/>
          </w:tcPr>
          <w:p w:rsidR="000B4346" w:rsidRPr="000F131C" w:rsidRDefault="00E3148D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346" w:rsidRPr="000F131C" w:rsidTr="00A15ED3">
        <w:trPr>
          <w:cantSplit/>
          <w:trHeight w:val="217"/>
        </w:trPr>
        <w:tc>
          <w:tcPr>
            <w:tcW w:w="269" w:type="pct"/>
            <w:tcBorders>
              <w:top w:val="nil"/>
              <w:bottom w:val="single" w:sz="4" w:space="0" w:color="auto"/>
            </w:tcBorders>
          </w:tcPr>
          <w:p w:rsidR="000B4346" w:rsidRPr="000F131C" w:rsidRDefault="000B4346" w:rsidP="00A15ED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bottom w:val="single" w:sz="4" w:space="0" w:color="auto"/>
            </w:tcBorders>
          </w:tcPr>
          <w:p w:rsidR="000B4346" w:rsidRDefault="000B4346" w:rsidP="00A15ED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0B434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0B434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8" w:type="pct"/>
          </w:tcPr>
          <w:p w:rsidR="000B434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0B434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0B434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0B434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0B434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0B434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0B434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0B434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0B434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0B434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0B434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346" w:rsidRDefault="000B4346" w:rsidP="000B4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346" w:rsidRPr="000F131C" w:rsidRDefault="000B4346" w:rsidP="000B4346">
      <w:pPr>
        <w:jc w:val="center"/>
        <w:rPr>
          <w:b/>
          <w:lang w:val="ky-KG"/>
        </w:rPr>
      </w:pPr>
      <w:r w:rsidRPr="000F131C">
        <w:rPr>
          <w:rFonts w:ascii="Times New Roman" w:hAnsi="Times New Roman" w:cs="Times New Roman"/>
          <w:b/>
          <w:sz w:val="24"/>
          <w:szCs w:val="24"/>
        </w:rPr>
        <w:t>5.3. Количество учащихся, получающих льготы</w:t>
      </w:r>
    </w:p>
    <w:tbl>
      <w:tblPr>
        <w:tblW w:w="15251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1276"/>
        <w:gridCol w:w="1276"/>
        <w:gridCol w:w="2268"/>
        <w:gridCol w:w="1984"/>
        <w:gridCol w:w="1985"/>
        <w:gridCol w:w="2551"/>
        <w:gridCol w:w="2835"/>
      </w:tblGrid>
      <w:tr w:rsidR="000B4346" w:rsidRPr="000F131C" w:rsidTr="00A15ED3">
        <w:trPr>
          <w:trHeight w:val="179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6" w:rsidRPr="000F131C" w:rsidRDefault="000B4346" w:rsidP="00A15E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6" w:rsidRPr="000F131C" w:rsidRDefault="000B4346" w:rsidP="00A15E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№ СШ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E314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314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E314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0B4346" w:rsidRPr="000F131C" w:rsidTr="00A15ED3"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6" w:rsidRPr="000F131C" w:rsidRDefault="000B4346" w:rsidP="00A15E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6" w:rsidRPr="000F131C" w:rsidRDefault="000B4346" w:rsidP="00A15E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питание  за счет МБ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питание за счет арендаторов (</w:t>
            </w:r>
            <w:proofErr w:type="spellStart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внебюд</w:t>
            </w:r>
            <w:proofErr w:type="spellEnd"/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>. средств)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помощи, оказанной малообеспеченным детям </w:t>
            </w:r>
          </w:p>
        </w:tc>
      </w:tr>
      <w:tr w:rsidR="000B4346" w:rsidRPr="000F131C" w:rsidTr="00A15ED3"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6" w:rsidRPr="000F131C" w:rsidRDefault="000B4346" w:rsidP="00A15E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6" w:rsidRPr="000F131C" w:rsidRDefault="000B4346" w:rsidP="00A15E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0F131C">
              <w:rPr>
                <w:rFonts w:ascii="Times New Roman" w:hAnsi="Times New Roman" w:cs="Times New Roman"/>
                <w:sz w:val="24"/>
                <w:szCs w:val="24"/>
              </w:rPr>
              <w:t>во учащиеся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sz w:val="24"/>
                <w:szCs w:val="24"/>
              </w:rPr>
              <w:t>(т. 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sz w:val="24"/>
                <w:szCs w:val="24"/>
              </w:rPr>
              <w:t>Количество учащиеся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sz w:val="24"/>
                <w:szCs w:val="24"/>
              </w:rPr>
              <w:t>(т. сом)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sz w:val="24"/>
                <w:szCs w:val="24"/>
              </w:rPr>
              <w:t>Количество учащиеся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sz w:val="24"/>
                <w:szCs w:val="24"/>
              </w:rPr>
              <w:t>(летний лагерь)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1C">
              <w:rPr>
                <w:rFonts w:ascii="Times New Roman" w:hAnsi="Times New Roman" w:cs="Times New Roman"/>
                <w:sz w:val="24"/>
                <w:szCs w:val="24"/>
              </w:rPr>
              <w:t>(т. сом)</w:t>
            </w:r>
          </w:p>
        </w:tc>
      </w:tr>
      <w:tr w:rsidR="000B4346" w:rsidRPr="000F131C" w:rsidTr="00A15ED3">
        <w:trPr>
          <w:trHeight w:val="36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E472E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E71DD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E472E" w:rsidRDefault="000B4346" w:rsidP="000E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E47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E71DD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0F131C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0B4346" w:rsidRDefault="000B4346" w:rsidP="000B4346">
      <w:pPr>
        <w:pStyle w:val="a4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0B4346" w:rsidRDefault="000B4346" w:rsidP="000B4346">
      <w:pPr>
        <w:pStyle w:val="a4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0B4346" w:rsidRDefault="000B4346" w:rsidP="000B4346">
      <w:pPr>
        <w:pStyle w:val="a4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E214F0">
        <w:rPr>
          <w:rFonts w:ascii="Times New Roman" w:hAnsi="Times New Roman" w:cs="Times New Roman"/>
          <w:b/>
          <w:sz w:val="26"/>
          <w:szCs w:val="26"/>
          <w:lang w:val="ky-KG"/>
        </w:rPr>
        <w:t>6. Методическая деятельность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 </w:t>
      </w:r>
    </w:p>
    <w:p w:rsidR="000B4346" w:rsidRPr="00E214F0" w:rsidRDefault="000B4346" w:rsidP="000B4346">
      <w:pPr>
        <w:pStyle w:val="a4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E214F0">
        <w:rPr>
          <w:rFonts w:ascii="Times New Roman" w:hAnsi="Times New Roman" w:cs="Times New Roman"/>
          <w:b/>
          <w:sz w:val="26"/>
          <w:szCs w:val="26"/>
        </w:rPr>
        <w:t>6.</w:t>
      </w:r>
      <w:proofErr w:type="gramStart"/>
      <w:r w:rsidRPr="00E214F0">
        <w:rPr>
          <w:rFonts w:ascii="Times New Roman" w:hAnsi="Times New Roman" w:cs="Times New Roman"/>
          <w:b/>
          <w:sz w:val="26"/>
          <w:szCs w:val="26"/>
        </w:rPr>
        <w:t>1.Психолого</w:t>
      </w:r>
      <w:proofErr w:type="gramEnd"/>
      <w:r w:rsidRPr="00E214F0">
        <w:rPr>
          <w:rFonts w:ascii="Times New Roman" w:hAnsi="Times New Roman" w:cs="Times New Roman"/>
          <w:b/>
          <w:sz w:val="26"/>
          <w:szCs w:val="26"/>
        </w:rPr>
        <w:t xml:space="preserve"> – педагогическая тема</w:t>
      </w:r>
    </w:p>
    <w:p w:rsidR="000B4346" w:rsidRPr="00E214F0" w:rsidRDefault="000B4346" w:rsidP="000B4346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2"/>
        <w:gridCol w:w="9639"/>
        <w:gridCol w:w="1417"/>
        <w:gridCol w:w="2268"/>
      </w:tblGrid>
      <w:tr w:rsidR="000B4346" w:rsidRPr="00E214F0" w:rsidTr="00A15E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E214F0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4F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E214F0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E214F0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Шко</w:t>
            </w:r>
          </w:p>
          <w:p w:rsidR="000B4346" w:rsidRPr="00E214F0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4F0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ла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8E7BFC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C">
              <w:rPr>
                <w:rFonts w:ascii="Times New Roman" w:hAnsi="Times New Roman" w:cs="Times New Roman"/>
                <w:sz w:val="24"/>
                <w:szCs w:val="24"/>
              </w:rPr>
              <w:t>Наименование психолого-педагогической 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46" w:rsidRPr="008E7BFC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C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  <w:p w:rsidR="000B4346" w:rsidRPr="008E7BFC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C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46" w:rsidRPr="008E7BFC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C">
              <w:rPr>
                <w:rFonts w:ascii="Times New Roman" w:hAnsi="Times New Roman" w:cs="Times New Roman"/>
                <w:sz w:val="24"/>
                <w:szCs w:val="24"/>
              </w:rPr>
              <w:t>На каком этапе находится</w:t>
            </w:r>
          </w:p>
        </w:tc>
      </w:tr>
      <w:tr w:rsidR="000B4346" w:rsidRPr="00E214F0" w:rsidTr="00A15E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E214F0" w:rsidRDefault="000B4346" w:rsidP="00A15ED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360A6A" w:rsidRDefault="000B4346" w:rsidP="00A15E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581DCD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1D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«Новый шаг: новые технологии и развитие качественного образования»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46" w:rsidRPr="00E214F0" w:rsidRDefault="000B4346" w:rsidP="00A15E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46" w:rsidRPr="00E214F0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этап</w:t>
            </w:r>
          </w:p>
        </w:tc>
      </w:tr>
    </w:tbl>
    <w:p w:rsidR="000B4346" w:rsidRDefault="000B4346" w:rsidP="000B4346">
      <w:pPr>
        <w:tabs>
          <w:tab w:val="left" w:pos="1215"/>
        </w:tabs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E472E" w:rsidRDefault="000B4346" w:rsidP="000B4346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DD8">
        <w:rPr>
          <w:rFonts w:ascii="Times New Roman" w:hAnsi="Times New Roman" w:cs="Times New Roman"/>
          <w:b/>
          <w:sz w:val="24"/>
          <w:szCs w:val="24"/>
        </w:rPr>
        <w:t>6.2 Количество, проведенных районных, городских и республиканских семинаров на базе школы</w:t>
      </w: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243"/>
        <w:gridCol w:w="722"/>
        <w:gridCol w:w="875"/>
        <w:gridCol w:w="966"/>
        <w:gridCol w:w="1399"/>
        <w:gridCol w:w="721"/>
        <w:gridCol w:w="878"/>
        <w:gridCol w:w="1064"/>
        <w:gridCol w:w="1262"/>
        <w:gridCol w:w="1125"/>
        <w:gridCol w:w="1125"/>
        <w:gridCol w:w="1402"/>
        <w:gridCol w:w="1436"/>
      </w:tblGrid>
      <w:tr w:rsidR="000B4346" w:rsidRPr="008E499B" w:rsidTr="00A15ED3">
        <w:trPr>
          <w:trHeight w:val="215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8E499B" w:rsidRDefault="000B4346" w:rsidP="00A15E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8E499B" w:rsidRDefault="000B4346" w:rsidP="00A15ED3">
            <w:pPr>
              <w:jc w:val="center"/>
              <w:rPr>
                <w:rFonts w:ascii="Times New Roman" w:hAnsi="Times New Roman" w:cs="Times New Roman"/>
              </w:rPr>
            </w:pPr>
            <w:r w:rsidRPr="008E499B">
              <w:rPr>
                <w:rFonts w:ascii="Times New Roman" w:hAnsi="Times New Roman" w:cs="Times New Roman"/>
                <w:b/>
              </w:rPr>
              <w:t>СШ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DE6D63" w:rsidRDefault="000E472E" w:rsidP="00A15ED3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2019-2020</w:t>
            </w:r>
          </w:p>
        </w:tc>
        <w:tc>
          <w:tcPr>
            <w:tcW w:w="3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DE6D63" w:rsidRDefault="000E472E" w:rsidP="00A15ED3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2020-2021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DE6D63" w:rsidRDefault="000E472E" w:rsidP="00A15ED3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2021-2022</w:t>
            </w:r>
          </w:p>
        </w:tc>
      </w:tr>
      <w:tr w:rsidR="000B4346" w:rsidRPr="008E499B" w:rsidTr="00A15ED3">
        <w:trPr>
          <w:cantSplit/>
          <w:trHeight w:val="1336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6" w:rsidRPr="008E499B" w:rsidRDefault="000B4346" w:rsidP="00A15E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6" w:rsidRPr="008E499B" w:rsidRDefault="000B4346" w:rsidP="00A15E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346" w:rsidRPr="008E499B" w:rsidRDefault="000B4346" w:rsidP="00A15E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499B">
              <w:rPr>
                <w:rFonts w:ascii="Times New Roman" w:hAnsi="Times New Roman" w:cs="Times New Roman"/>
                <w:b/>
              </w:rPr>
              <w:t>школьные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346" w:rsidRPr="008E499B" w:rsidRDefault="000B4346" w:rsidP="00A15E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499B">
              <w:rPr>
                <w:rFonts w:ascii="Times New Roman" w:hAnsi="Times New Roman" w:cs="Times New Roman"/>
                <w:b/>
              </w:rPr>
              <w:t>районные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346" w:rsidRPr="008E499B" w:rsidRDefault="000B4346" w:rsidP="00A15E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499B">
              <w:rPr>
                <w:rFonts w:ascii="Times New Roman" w:hAnsi="Times New Roman" w:cs="Times New Roman"/>
                <w:b/>
              </w:rPr>
              <w:t>городские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346" w:rsidRPr="008E499B" w:rsidRDefault="000B4346" w:rsidP="00A15E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499B">
              <w:rPr>
                <w:rFonts w:ascii="Times New Roman" w:hAnsi="Times New Roman" w:cs="Times New Roman"/>
                <w:b/>
              </w:rPr>
              <w:t>республиканские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346" w:rsidRPr="008E499B" w:rsidRDefault="000B4346" w:rsidP="00A15E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499B">
              <w:rPr>
                <w:rFonts w:ascii="Times New Roman" w:hAnsi="Times New Roman" w:cs="Times New Roman"/>
                <w:b/>
              </w:rPr>
              <w:t>школьные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346" w:rsidRPr="008E499B" w:rsidRDefault="000B4346" w:rsidP="00A15E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499B">
              <w:rPr>
                <w:rFonts w:ascii="Times New Roman" w:hAnsi="Times New Roman" w:cs="Times New Roman"/>
                <w:b/>
              </w:rPr>
              <w:t>районные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346" w:rsidRPr="008E499B" w:rsidRDefault="000B4346" w:rsidP="00A15E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499B">
              <w:rPr>
                <w:rFonts w:ascii="Times New Roman" w:hAnsi="Times New Roman" w:cs="Times New Roman"/>
                <w:b/>
              </w:rPr>
              <w:t>городские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346" w:rsidRPr="008E499B" w:rsidRDefault="000B4346" w:rsidP="00A15E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499B">
              <w:rPr>
                <w:rFonts w:ascii="Times New Roman" w:hAnsi="Times New Roman" w:cs="Times New Roman"/>
                <w:b/>
              </w:rPr>
              <w:t>республиканские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346" w:rsidRPr="008E499B" w:rsidRDefault="000B4346" w:rsidP="00A15E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499B">
              <w:rPr>
                <w:rFonts w:ascii="Times New Roman" w:hAnsi="Times New Roman" w:cs="Times New Roman"/>
                <w:b/>
              </w:rPr>
              <w:t>школьные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346" w:rsidRPr="008E499B" w:rsidRDefault="000B4346" w:rsidP="00A15E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499B">
              <w:rPr>
                <w:rFonts w:ascii="Times New Roman" w:hAnsi="Times New Roman" w:cs="Times New Roman"/>
                <w:b/>
              </w:rPr>
              <w:t>районные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346" w:rsidRPr="008E499B" w:rsidRDefault="000B4346" w:rsidP="00A15E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499B">
              <w:rPr>
                <w:rFonts w:ascii="Times New Roman" w:hAnsi="Times New Roman" w:cs="Times New Roman"/>
                <w:b/>
              </w:rPr>
              <w:t>городские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346" w:rsidRPr="008E499B" w:rsidRDefault="000B4346" w:rsidP="00A15E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499B">
              <w:rPr>
                <w:rFonts w:ascii="Times New Roman" w:hAnsi="Times New Roman" w:cs="Times New Roman"/>
                <w:b/>
              </w:rPr>
              <w:t>республиканские</w:t>
            </w:r>
          </w:p>
        </w:tc>
      </w:tr>
      <w:tr w:rsidR="00FB0011" w:rsidRPr="00D14435" w:rsidTr="00A15ED3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11" w:rsidRPr="00D14435" w:rsidRDefault="00FB0011" w:rsidP="00FB001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11" w:rsidRPr="00D14435" w:rsidRDefault="00FB0011" w:rsidP="00FB00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11" w:rsidRPr="00D14435" w:rsidRDefault="00FB0011" w:rsidP="00FB00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11" w:rsidRPr="00D14435" w:rsidRDefault="00FB0011" w:rsidP="00FB00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11" w:rsidRPr="00D14435" w:rsidRDefault="00FB0011" w:rsidP="00FB00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11" w:rsidRPr="00D14435" w:rsidRDefault="00FB0011" w:rsidP="00FB00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11" w:rsidRPr="00D14435" w:rsidRDefault="00FB0011" w:rsidP="00FB00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11" w:rsidRPr="00D14435" w:rsidRDefault="00FB0011" w:rsidP="00FB00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11" w:rsidRPr="00D14435" w:rsidRDefault="00FB0011" w:rsidP="00FB00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11" w:rsidRPr="00D14435" w:rsidRDefault="00FB0011" w:rsidP="00FB00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11" w:rsidRPr="00D14435" w:rsidRDefault="00FB0011" w:rsidP="00FB00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11" w:rsidRPr="00D14435" w:rsidRDefault="00FB0011" w:rsidP="00FB00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11" w:rsidRPr="00D14435" w:rsidRDefault="00FB0011" w:rsidP="00FB00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11" w:rsidRPr="00D14435" w:rsidRDefault="00FB0011" w:rsidP="00FB00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</w:tbl>
    <w:p w:rsidR="000B4346" w:rsidRDefault="000B4346" w:rsidP="000B4346">
      <w:pPr>
        <w:tabs>
          <w:tab w:val="left" w:pos="1215"/>
        </w:tabs>
        <w:rPr>
          <w:b/>
        </w:rPr>
      </w:pPr>
    </w:p>
    <w:p w:rsidR="000B4346" w:rsidRPr="009515C4" w:rsidRDefault="000B4346" w:rsidP="000B4346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5C4">
        <w:rPr>
          <w:rFonts w:ascii="Times New Roman" w:hAnsi="Times New Roman" w:cs="Times New Roman"/>
          <w:b/>
          <w:sz w:val="24"/>
          <w:szCs w:val="24"/>
        </w:rPr>
        <w:t>6.</w:t>
      </w:r>
      <w:proofErr w:type="gramStart"/>
      <w:r w:rsidRPr="009515C4">
        <w:rPr>
          <w:rFonts w:ascii="Times New Roman" w:hAnsi="Times New Roman" w:cs="Times New Roman"/>
          <w:b/>
          <w:sz w:val="24"/>
          <w:szCs w:val="24"/>
        </w:rPr>
        <w:t>3.Методическая</w:t>
      </w:r>
      <w:proofErr w:type="gramEnd"/>
      <w:r w:rsidRPr="009515C4">
        <w:rPr>
          <w:rFonts w:ascii="Times New Roman" w:hAnsi="Times New Roman" w:cs="Times New Roman"/>
          <w:b/>
          <w:sz w:val="24"/>
          <w:szCs w:val="24"/>
        </w:rPr>
        <w:t xml:space="preserve"> деятельность учреждения</w:t>
      </w:r>
    </w:p>
    <w:p w:rsidR="000B4346" w:rsidRDefault="000B4346" w:rsidP="000B4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5C4">
        <w:rPr>
          <w:rFonts w:ascii="Times New Roman" w:hAnsi="Times New Roman" w:cs="Times New Roman"/>
          <w:b/>
          <w:sz w:val="24"/>
          <w:szCs w:val="24"/>
        </w:rPr>
        <w:t>Разработка информационно- методических материалов (пособий, учебников и т. п.)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"/>
        <w:gridCol w:w="6946"/>
        <w:gridCol w:w="2977"/>
        <w:gridCol w:w="4111"/>
      </w:tblGrid>
      <w:tr w:rsidR="000B4346" w:rsidRPr="00C05BF6" w:rsidTr="00A15ED3">
        <w:tc>
          <w:tcPr>
            <w:tcW w:w="993" w:type="dxa"/>
          </w:tcPr>
          <w:p w:rsidR="000B4346" w:rsidRPr="00D34213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708" w:type="dxa"/>
          </w:tcPr>
          <w:p w:rsidR="000B4346" w:rsidRPr="00D34213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0B4346" w:rsidRPr="00D34213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346" w:rsidRPr="00D34213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B4346" w:rsidRPr="00D34213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информационно- методических материалов</w:t>
            </w:r>
          </w:p>
          <w:p w:rsidR="000B4346" w:rsidRPr="00D34213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(пособий, учебников и т. П.)</w:t>
            </w:r>
          </w:p>
        </w:tc>
        <w:tc>
          <w:tcPr>
            <w:tcW w:w="2977" w:type="dxa"/>
          </w:tcPr>
          <w:p w:rsidR="000B4346" w:rsidRPr="00D34213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Экспериментальная работа. Количество экспериментальных площадок (их наименование)</w:t>
            </w:r>
          </w:p>
        </w:tc>
        <w:tc>
          <w:tcPr>
            <w:tcW w:w="4111" w:type="dxa"/>
          </w:tcPr>
          <w:p w:rsidR="000B4346" w:rsidRPr="00D34213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Какие инновационные педагогические технологии апробированы и могут быть обобщены на городском уровне с  проведением обучающих  семинаров</w:t>
            </w:r>
          </w:p>
        </w:tc>
      </w:tr>
      <w:tr w:rsidR="000B4346" w:rsidRPr="00C05BF6" w:rsidTr="00A15ED3">
        <w:tc>
          <w:tcPr>
            <w:tcW w:w="993" w:type="dxa"/>
          </w:tcPr>
          <w:p w:rsidR="000B4346" w:rsidRPr="00C05BF6" w:rsidRDefault="000B4346" w:rsidP="00A15E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0B4346" w:rsidRPr="00C05BF6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0B4346" w:rsidRPr="00C05BF6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учебников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язык» для учащихся  4-11 классов с русским языком обучения - 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77" w:type="dxa"/>
          </w:tcPr>
          <w:p w:rsidR="000B4346" w:rsidRPr="00C05BF6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111" w:type="dxa"/>
          </w:tcPr>
          <w:p w:rsidR="000B4346" w:rsidRPr="00C05BF6" w:rsidRDefault="000B4346" w:rsidP="00A15ED3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B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4346" w:rsidRPr="00C05BF6" w:rsidRDefault="000B4346" w:rsidP="000B434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0B4346" w:rsidRPr="00C05BF6" w:rsidRDefault="000B4346" w:rsidP="000B4346">
      <w:pPr>
        <w:rPr>
          <w:rFonts w:ascii="Times New Roman" w:hAnsi="Times New Roman" w:cs="Times New Roman"/>
          <w:b/>
          <w:sz w:val="24"/>
          <w:szCs w:val="24"/>
        </w:rPr>
      </w:pPr>
      <w:r w:rsidRPr="00C05BF6">
        <w:rPr>
          <w:rFonts w:ascii="Times New Roman" w:hAnsi="Times New Roman" w:cs="Times New Roman"/>
          <w:b/>
          <w:sz w:val="24"/>
          <w:szCs w:val="24"/>
        </w:rPr>
        <w:t>7. Наличие противопожарных средств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1525"/>
        <w:gridCol w:w="4253"/>
        <w:gridCol w:w="3827"/>
        <w:gridCol w:w="3969"/>
      </w:tblGrid>
      <w:tr w:rsidR="000B4346" w:rsidRPr="008E499B" w:rsidTr="00A15ED3">
        <w:trPr>
          <w:trHeight w:val="56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D34213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D34213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D34213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</w:t>
            </w: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противопожарных средств (перечислить)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46" w:rsidRPr="00D34213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</w:t>
            </w: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х 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46" w:rsidRPr="00D34213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дополнительно</w:t>
            </w:r>
          </w:p>
        </w:tc>
      </w:tr>
      <w:tr w:rsidR="000B4346" w:rsidRPr="008E499B" w:rsidTr="00A15ED3">
        <w:trPr>
          <w:trHeight w:val="306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7E211A" w:rsidRDefault="000B4346" w:rsidP="00A15ED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DC6EB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7E211A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Рукава пожарные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46" w:rsidRPr="007E211A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11шт.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46" w:rsidRPr="007E211A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346" w:rsidRPr="008E499B" w:rsidTr="00A15ED3">
        <w:trPr>
          <w:trHeight w:val="228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7E211A" w:rsidRDefault="000B4346" w:rsidP="00A15ED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7277D7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щит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46" w:rsidRPr="007E211A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46" w:rsidRPr="007E211A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B4346" w:rsidRPr="008E499B" w:rsidTr="00A15ED3">
        <w:trPr>
          <w:trHeight w:val="27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7E211A" w:rsidRDefault="000B4346" w:rsidP="00A15ED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7277D7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пожарные краны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46" w:rsidRPr="007E211A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шт.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46" w:rsidRPr="007E211A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B4346" w:rsidRPr="008E499B" w:rsidTr="00A15ED3">
        <w:trPr>
          <w:trHeight w:val="288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7E211A" w:rsidRDefault="000B4346" w:rsidP="00A15ED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7277D7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порошковые 5кг.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46" w:rsidRPr="007E211A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шт.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46" w:rsidRPr="007E211A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B4346" w:rsidRPr="008E499B" w:rsidTr="00A15ED3">
        <w:trPr>
          <w:trHeight w:val="155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7E211A" w:rsidRDefault="000B4346" w:rsidP="00A15ED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46" w:rsidRPr="00F63DD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углекислотные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46" w:rsidRPr="007E211A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46" w:rsidRPr="007E211A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0B4346" w:rsidRPr="008E499B" w:rsidRDefault="000B4346" w:rsidP="000B43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346" w:rsidRPr="007E211A" w:rsidRDefault="000B4346" w:rsidP="000B4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11A">
        <w:rPr>
          <w:rFonts w:ascii="Times New Roman" w:hAnsi="Times New Roman" w:cs="Times New Roman"/>
          <w:b/>
          <w:sz w:val="24"/>
          <w:szCs w:val="24"/>
        </w:rPr>
        <w:t>8. Число случаев производственного травматизма (кол-во чел. / дней в году)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1063"/>
        <w:gridCol w:w="850"/>
        <w:gridCol w:w="1560"/>
        <w:gridCol w:w="1559"/>
        <w:gridCol w:w="1276"/>
        <w:gridCol w:w="1275"/>
        <w:gridCol w:w="1701"/>
        <w:gridCol w:w="1134"/>
        <w:gridCol w:w="1701"/>
        <w:gridCol w:w="1843"/>
      </w:tblGrid>
      <w:tr w:rsidR="000B4346" w:rsidRPr="008E499B" w:rsidTr="00A15ED3">
        <w:trPr>
          <w:trHeight w:val="258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7E211A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1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DC6EB6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1A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:rsidR="000B4346" w:rsidRPr="00DC6EB6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7E211A" w:rsidRDefault="00FB0011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7E211A" w:rsidRDefault="00FB0011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7E211A" w:rsidRDefault="00FB0011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0B4346" w:rsidRPr="008E499B" w:rsidTr="00A15ED3">
        <w:trPr>
          <w:trHeight w:val="345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7E211A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7E211A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7E211A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11A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7E211A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11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7E211A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11A">
              <w:rPr>
                <w:rFonts w:ascii="Times New Roman" w:hAnsi="Times New Roman" w:cs="Times New Roman"/>
                <w:sz w:val="24"/>
                <w:szCs w:val="24"/>
              </w:rPr>
              <w:t>Др. работники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7E211A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11A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7E211A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11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7E211A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11A">
              <w:rPr>
                <w:rFonts w:ascii="Times New Roman" w:hAnsi="Times New Roman" w:cs="Times New Roman"/>
                <w:sz w:val="24"/>
                <w:szCs w:val="24"/>
              </w:rPr>
              <w:t>Др. работники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7E211A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11A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7E211A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11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7E211A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11A">
              <w:rPr>
                <w:rFonts w:ascii="Times New Roman" w:hAnsi="Times New Roman" w:cs="Times New Roman"/>
                <w:sz w:val="24"/>
                <w:szCs w:val="24"/>
              </w:rPr>
              <w:t>Др. работники</w:t>
            </w:r>
          </w:p>
        </w:tc>
      </w:tr>
      <w:tr w:rsidR="000B4346" w:rsidRPr="007E211A" w:rsidTr="00A15ED3">
        <w:trPr>
          <w:trHeight w:val="34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7E211A" w:rsidRDefault="000B4346" w:rsidP="00A15ED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170ABF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170ABF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170ABF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170ABF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170ABF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170ABF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170ABF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170ABF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170ABF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170ABF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0B4346" w:rsidRDefault="000B4346" w:rsidP="000B4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346" w:rsidRPr="008E499B" w:rsidRDefault="000B4346" w:rsidP="000B4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Ремонт 202</w:t>
      </w:r>
      <w:r w:rsidR="004D7CAD">
        <w:rPr>
          <w:rFonts w:ascii="Times New Roman" w:hAnsi="Times New Roman" w:cs="Times New Roman"/>
          <w:b/>
          <w:sz w:val="24"/>
          <w:szCs w:val="24"/>
        </w:rPr>
        <w:t>1</w:t>
      </w:r>
      <w:r w:rsidR="00FB0011">
        <w:rPr>
          <w:rFonts w:ascii="Times New Roman" w:hAnsi="Times New Roman" w:cs="Times New Roman"/>
          <w:b/>
          <w:sz w:val="24"/>
          <w:szCs w:val="24"/>
        </w:rPr>
        <w:t>г</w:t>
      </w:r>
      <w:r w:rsidRPr="008E499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1275"/>
        <w:gridCol w:w="2145"/>
        <w:gridCol w:w="1841"/>
        <w:gridCol w:w="2265"/>
        <w:gridCol w:w="2973"/>
        <w:gridCol w:w="3112"/>
      </w:tblGrid>
      <w:tr w:rsidR="000B4346" w:rsidRPr="008E499B" w:rsidTr="00A15ED3">
        <w:trPr>
          <w:trHeight w:val="657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D34213" w:rsidRDefault="000B4346" w:rsidP="00A1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D34213" w:rsidRDefault="000B4346" w:rsidP="00A1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</w:tc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D34213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Средства, предполагаемые  на проведение ремонта (сумма </w:t>
            </w:r>
            <w:proofErr w:type="spellStart"/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тыс.с</w:t>
            </w:r>
            <w:proofErr w:type="spellEnd"/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D34213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Аренда помещений и  арендаторы</w:t>
            </w:r>
          </w:p>
        </w:tc>
      </w:tr>
      <w:tr w:rsidR="000B4346" w:rsidRPr="008E499B" w:rsidTr="00A15ED3"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6" w:rsidRPr="008E499B" w:rsidRDefault="000B4346" w:rsidP="00A15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6" w:rsidRPr="008E499B" w:rsidRDefault="000B4346" w:rsidP="00A15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D34213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  <w:p w:rsidR="000B4346" w:rsidRPr="00D34213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D34213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</w:t>
            </w:r>
          </w:p>
          <w:p w:rsidR="000B4346" w:rsidRPr="00D34213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D34213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0B4346" w:rsidRPr="00D34213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родителей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D34213" w:rsidRDefault="000B4346" w:rsidP="00A1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грантов</w:t>
            </w: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6" w:rsidRPr="008E499B" w:rsidRDefault="000B4346" w:rsidP="00A15ED3">
            <w:pPr>
              <w:rPr>
                <w:rFonts w:ascii="Times New Roman" w:hAnsi="Times New Roman" w:cs="Times New Roman"/>
              </w:rPr>
            </w:pPr>
          </w:p>
        </w:tc>
      </w:tr>
      <w:tr w:rsidR="000B4346" w:rsidRPr="008E499B" w:rsidTr="00A15ED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8E499B" w:rsidRDefault="000B4346" w:rsidP="00A15ED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8E499B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DC6EB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8E499B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8E499B" w:rsidRDefault="00FB0011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8E499B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8E499B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Иткулакова А. – зав. столовой</w:t>
            </w:r>
          </w:p>
        </w:tc>
      </w:tr>
    </w:tbl>
    <w:p w:rsidR="000B4346" w:rsidRDefault="000B4346" w:rsidP="000B4346">
      <w:pPr>
        <w:rPr>
          <w:rFonts w:ascii="Times New Roman" w:hAnsi="Times New Roman" w:cs="Times New Roman"/>
          <w:b/>
          <w:sz w:val="24"/>
          <w:szCs w:val="24"/>
        </w:rPr>
      </w:pPr>
    </w:p>
    <w:p w:rsidR="000B4346" w:rsidRPr="008E499B" w:rsidRDefault="000B4346" w:rsidP="000B4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Ремонт 202</w:t>
      </w:r>
      <w:r w:rsidR="004D7CAD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8E499B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1275"/>
        <w:gridCol w:w="2145"/>
        <w:gridCol w:w="1841"/>
        <w:gridCol w:w="2265"/>
        <w:gridCol w:w="2973"/>
        <w:gridCol w:w="3112"/>
      </w:tblGrid>
      <w:tr w:rsidR="000B4346" w:rsidRPr="008E499B" w:rsidTr="00A15ED3"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D34213" w:rsidRDefault="000B4346" w:rsidP="00A1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46" w:rsidRPr="00D34213" w:rsidRDefault="000B4346" w:rsidP="00A1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</w:tc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D34213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Средства, предполагаемые  на проведение ремонта (сумма </w:t>
            </w:r>
            <w:proofErr w:type="spellStart"/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тыс.с</w:t>
            </w:r>
            <w:proofErr w:type="spellEnd"/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D34213" w:rsidRDefault="000B4346" w:rsidP="00A1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Аренда помещений и  арендаторы</w:t>
            </w:r>
          </w:p>
        </w:tc>
      </w:tr>
      <w:tr w:rsidR="000B4346" w:rsidRPr="008E499B" w:rsidTr="00A15ED3"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6" w:rsidRPr="008E499B" w:rsidRDefault="000B4346" w:rsidP="00A15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6" w:rsidRPr="008E499B" w:rsidRDefault="000B4346" w:rsidP="00A15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D34213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  <w:p w:rsidR="000B4346" w:rsidRPr="00D34213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D34213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</w:t>
            </w:r>
          </w:p>
          <w:p w:rsidR="000B4346" w:rsidRPr="00D34213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D34213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0B4346" w:rsidRPr="00D34213" w:rsidRDefault="000B4346" w:rsidP="00A15E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родителей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D34213" w:rsidRDefault="000B4346" w:rsidP="00A1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грантов</w:t>
            </w: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6" w:rsidRPr="008E499B" w:rsidRDefault="000B4346" w:rsidP="00A15ED3">
            <w:pPr>
              <w:rPr>
                <w:rFonts w:ascii="Times New Roman" w:hAnsi="Times New Roman" w:cs="Times New Roman"/>
              </w:rPr>
            </w:pPr>
          </w:p>
        </w:tc>
      </w:tr>
      <w:tr w:rsidR="000B4346" w:rsidRPr="008E499B" w:rsidTr="00A15ED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8E499B" w:rsidRDefault="000B4346" w:rsidP="00A15ED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8E499B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DC6EB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8E499B" w:rsidRDefault="000B4346" w:rsidP="00FB00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FB00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74200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8E499B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8E499B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8E499B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Иткулакова А. – зав. столовой</w:t>
            </w:r>
          </w:p>
        </w:tc>
      </w:tr>
    </w:tbl>
    <w:p w:rsidR="000B4346" w:rsidRPr="00D23D3A" w:rsidRDefault="000B4346" w:rsidP="000B43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346" w:rsidRPr="008E499B" w:rsidRDefault="000B4346" w:rsidP="000B43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499B">
        <w:rPr>
          <w:rFonts w:ascii="Times New Roman" w:eastAsia="Calibri" w:hAnsi="Times New Roman" w:cs="Times New Roman"/>
          <w:b/>
          <w:sz w:val="24"/>
          <w:szCs w:val="24"/>
        </w:rPr>
        <w:t>10. Внешние связи, международные связи</w:t>
      </w:r>
    </w:p>
    <w:tbl>
      <w:tblPr>
        <w:tblW w:w="15128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48"/>
        <w:gridCol w:w="1701"/>
        <w:gridCol w:w="2937"/>
        <w:gridCol w:w="3828"/>
        <w:gridCol w:w="3543"/>
        <w:gridCol w:w="1560"/>
      </w:tblGrid>
      <w:tr w:rsidR="000B4346" w:rsidRPr="008E499B" w:rsidTr="00A15ED3">
        <w:trPr>
          <w:trHeight w:val="35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D34213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D34213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D34213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</w:t>
            </w: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ездки в города других республик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D34213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Связи с вузами (перечислить)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D34213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</w:t>
            </w:r>
            <w:proofErr w:type="spellStart"/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акие</w:t>
            </w:r>
            <w:proofErr w:type="spellEnd"/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запланированы и реализованы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D34213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</w:t>
            </w:r>
            <w:proofErr w:type="spellStart"/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частие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 за послед три года в </w:t>
            </w:r>
            <w:proofErr w:type="spellStart"/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междмеропр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6" w:rsidRPr="00D34213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1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0B4346" w:rsidRPr="00FC2938" w:rsidTr="00A15ED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46" w:rsidRPr="00FC2938" w:rsidRDefault="000B4346" w:rsidP="00A15E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46" w:rsidRPr="00FC2938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46" w:rsidRPr="00FC2938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46" w:rsidRPr="00FC2938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КГНУ, КТУ, КГУСТА, БГУ, Академия Управления при Президенте КР, Кыргызско-турецкий университет Ала-Тоо, Кыргызско-турецкий лицей, НПО “Элпикир”, Центр развития учителей “Новая жизнь”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46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Совместный план  мероприятий:</w:t>
            </w:r>
          </w:p>
          <w:p w:rsidR="000B4346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*Составление совместного плана школы и лицея(университета).</w:t>
            </w:r>
          </w:p>
          <w:p w:rsidR="000B4346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*Экскурсия “День открытых дверей”,</w:t>
            </w:r>
          </w:p>
          <w:p w:rsidR="000B4346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Беседа с родителями на родительском собрании в школе.</w:t>
            </w:r>
          </w:p>
          <w:p w:rsidR="000B4346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КГТУ им.И.Раззакова,</w:t>
            </w:r>
          </w:p>
          <w:p w:rsidR="000B4346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Биш.фин-экон.академия,</w:t>
            </w:r>
          </w:p>
          <w:p w:rsidR="000B4346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Инст.гор.дела и горн.технологий,</w:t>
            </w:r>
          </w:p>
          <w:p w:rsidR="000B4346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Бишкек.технический колледж,</w:t>
            </w:r>
          </w:p>
          <w:p w:rsidR="000B4346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КГУСТиА им.Н.Исанова,</w:t>
            </w:r>
          </w:p>
          <w:p w:rsidR="000B4346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Кырг-турец.универс.”Манас”</w:t>
            </w:r>
          </w:p>
          <w:p w:rsidR="000B4346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ПЛ № 20</w:t>
            </w:r>
          </w:p>
          <w:p w:rsidR="000B4346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Колледж экономики и финансов,</w:t>
            </w:r>
          </w:p>
          <w:p w:rsidR="000B4346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Биш.гуман-правов.колледж,</w:t>
            </w:r>
          </w:p>
          <w:p w:rsidR="000B4346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ПЛ № 27,</w:t>
            </w:r>
          </w:p>
          <w:p w:rsidR="000B4346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ПЛ № 20,</w:t>
            </w:r>
          </w:p>
          <w:p w:rsidR="000B4346" w:rsidRPr="00FC2938" w:rsidRDefault="000B4346" w:rsidP="00A15E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ПЛ №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46" w:rsidRPr="00FC293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46" w:rsidRPr="00FC2938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4346" w:rsidRDefault="000B4346" w:rsidP="000B4346">
      <w:pPr>
        <w:pStyle w:val="a4"/>
        <w:rPr>
          <w:rFonts w:ascii="Times New Roman" w:hAnsi="Times New Roman" w:cs="Times New Roman"/>
          <w:lang w:val="ky-KG"/>
        </w:rPr>
      </w:pPr>
    </w:p>
    <w:p w:rsidR="000B4346" w:rsidRDefault="000B4346" w:rsidP="000B4346">
      <w:pPr>
        <w:pStyle w:val="a4"/>
        <w:rPr>
          <w:rFonts w:ascii="Times New Roman" w:hAnsi="Times New Roman" w:cs="Times New Roman"/>
          <w:lang w:val="ky-KG"/>
        </w:rPr>
      </w:pPr>
    </w:p>
    <w:p w:rsidR="000B4346" w:rsidRDefault="000B4346" w:rsidP="000B4346">
      <w:pPr>
        <w:pStyle w:val="a4"/>
        <w:rPr>
          <w:rFonts w:ascii="Times New Roman" w:hAnsi="Times New Roman" w:cs="Times New Roman"/>
          <w:lang w:val="ky-KG"/>
        </w:rPr>
      </w:pPr>
    </w:p>
    <w:p w:rsidR="000B4346" w:rsidRPr="00A75770" w:rsidRDefault="000B4346" w:rsidP="000B4346">
      <w:pPr>
        <w:pStyle w:val="a4"/>
        <w:rPr>
          <w:rFonts w:ascii="Times New Roman" w:hAnsi="Times New Roman" w:cs="Times New Roman"/>
          <w:lang w:val="ky-KG"/>
        </w:rPr>
      </w:pPr>
    </w:p>
    <w:p w:rsidR="000B4346" w:rsidRPr="00E11D2D" w:rsidRDefault="000B4346" w:rsidP="000B434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11D2D">
        <w:rPr>
          <w:rFonts w:ascii="Times New Roman" w:hAnsi="Times New Roman" w:cs="Times New Roman"/>
          <w:b/>
          <w:sz w:val="24"/>
          <w:szCs w:val="24"/>
        </w:rPr>
        <w:t>11. Сведения об общественных объединениях</w:t>
      </w:r>
    </w:p>
    <w:p w:rsidR="000B4346" w:rsidRPr="00E11D2D" w:rsidRDefault="000B4346" w:rsidP="000B4346">
      <w:pPr>
        <w:pStyle w:val="a4"/>
        <w:jc w:val="center"/>
        <w:rPr>
          <w:rFonts w:ascii="Times New Roman" w:hAnsi="Times New Roman" w:cs="Times New Roman"/>
          <w:b/>
          <w:lang w:val="ky-KG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3969"/>
        <w:gridCol w:w="2693"/>
        <w:gridCol w:w="2268"/>
        <w:gridCol w:w="1418"/>
        <w:gridCol w:w="1843"/>
        <w:gridCol w:w="1275"/>
      </w:tblGrid>
      <w:tr w:rsidR="000B4346" w:rsidRPr="008E499B" w:rsidTr="00A15ED3">
        <w:tc>
          <w:tcPr>
            <w:tcW w:w="568" w:type="dxa"/>
          </w:tcPr>
          <w:p w:rsidR="000B4346" w:rsidRPr="0085660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B4346" w:rsidRPr="0085660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0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969" w:type="dxa"/>
          </w:tcPr>
          <w:p w:rsidR="000B4346" w:rsidRPr="0085660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06">
              <w:rPr>
                <w:rFonts w:ascii="Times New Roman" w:hAnsi="Times New Roman" w:cs="Times New Roman"/>
                <w:sz w:val="24"/>
                <w:szCs w:val="24"/>
              </w:rPr>
              <w:t>Полное название ОФ</w:t>
            </w:r>
          </w:p>
        </w:tc>
        <w:tc>
          <w:tcPr>
            <w:tcW w:w="2693" w:type="dxa"/>
          </w:tcPr>
          <w:p w:rsidR="000B4346" w:rsidRPr="0085660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06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856606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856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346" w:rsidRPr="0085660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606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proofErr w:type="gramStart"/>
            <w:r w:rsidRPr="00856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6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  <w:p w:rsidR="000B4346" w:rsidRPr="0085660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06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</w:p>
        </w:tc>
        <w:tc>
          <w:tcPr>
            <w:tcW w:w="2268" w:type="dxa"/>
          </w:tcPr>
          <w:p w:rsidR="000B4346" w:rsidRPr="0085660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0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856606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856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346" w:rsidRPr="0085660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06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</w:p>
          <w:p w:rsidR="000B4346" w:rsidRPr="0085660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346" w:rsidRPr="0085660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06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0B4346" w:rsidRPr="0085660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06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</w:tc>
        <w:tc>
          <w:tcPr>
            <w:tcW w:w="1843" w:type="dxa"/>
          </w:tcPr>
          <w:p w:rsidR="000B4346" w:rsidRPr="0085660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0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B4346" w:rsidRPr="0085660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606">
              <w:rPr>
                <w:rFonts w:ascii="Times New Roman" w:hAnsi="Times New Roman" w:cs="Times New Roman"/>
                <w:sz w:val="24"/>
                <w:szCs w:val="24"/>
              </w:rPr>
              <w:t>ежемес.взноса</w:t>
            </w:r>
            <w:proofErr w:type="spellEnd"/>
            <w:r w:rsidRPr="00856606">
              <w:rPr>
                <w:rFonts w:ascii="Times New Roman" w:hAnsi="Times New Roman" w:cs="Times New Roman"/>
                <w:sz w:val="24"/>
                <w:szCs w:val="24"/>
              </w:rPr>
              <w:t xml:space="preserve"> с одного члена</w:t>
            </w:r>
          </w:p>
        </w:tc>
        <w:tc>
          <w:tcPr>
            <w:tcW w:w="1275" w:type="dxa"/>
          </w:tcPr>
          <w:p w:rsidR="000B4346" w:rsidRPr="0085660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06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</w:p>
          <w:p w:rsidR="000B4346" w:rsidRPr="0085660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606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0B4346" w:rsidRPr="008E499B" w:rsidTr="00A15ED3">
        <w:tc>
          <w:tcPr>
            <w:tcW w:w="568" w:type="dxa"/>
          </w:tcPr>
          <w:p w:rsidR="000B4346" w:rsidRPr="00E11D2D" w:rsidRDefault="000B4346" w:rsidP="00A15ED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346" w:rsidRPr="00E11D2D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0B434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фонд поддержки и развития средней общеобразовательной школы №57</w:t>
            </w:r>
          </w:p>
          <w:p w:rsidR="000B434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346" w:rsidRPr="00581DCD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C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БАНКА:</w:t>
            </w:r>
          </w:p>
          <w:p w:rsidR="000B434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«КЕРЕМЕТ»</w:t>
            </w:r>
          </w:p>
          <w:p w:rsidR="000B434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р/счет 1360044172229510</w:t>
            </w:r>
          </w:p>
          <w:p w:rsidR="000B434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школа № 57</w:t>
            </w:r>
          </w:p>
          <w:p w:rsidR="000B4346" w:rsidRPr="00E11D2D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434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– 19947-3301-У – е </w:t>
            </w:r>
          </w:p>
          <w:p w:rsidR="000B434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 мая 2012 г, </w:t>
            </w:r>
          </w:p>
          <w:p w:rsidR="000B434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– ГПР 0006355 </w:t>
            </w:r>
          </w:p>
          <w:p w:rsidR="000B4346" w:rsidRPr="00E11D2D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 мая 2008 г.</w:t>
            </w:r>
          </w:p>
        </w:tc>
        <w:tc>
          <w:tcPr>
            <w:tcW w:w="2268" w:type="dxa"/>
          </w:tcPr>
          <w:p w:rsidR="000B4346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Джанузакова</w:t>
            </w:r>
            <w:proofErr w:type="spellEnd"/>
          </w:p>
          <w:p w:rsidR="000B4346" w:rsidRPr="00E11D2D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Насировна</w:t>
            </w:r>
            <w:proofErr w:type="spellEnd"/>
          </w:p>
        </w:tc>
        <w:tc>
          <w:tcPr>
            <w:tcW w:w="1418" w:type="dxa"/>
          </w:tcPr>
          <w:p w:rsidR="000B4346" w:rsidRPr="00E11D2D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B4346" w:rsidRPr="00E11D2D" w:rsidRDefault="004F2D32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B4346" w:rsidRPr="00E11D2D" w:rsidRDefault="000B4346" w:rsidP="00A15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4346" w:rsidRDefault="000B4346" w:rsidP="000B4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346" w:rsidRDefault="000B4346" w:rsidP="000B4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2D"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sz w:val="24"/>
          <w:szCs w:val="24"/>
        </w:rPr>
        <w:t>Медицинский кабинет (условия для работы)</w:t>
      </w:r>
    </w:p>
    <w:tbl>
      <w:tblPr>
        <w:tblStyle w:val="a6"/>
        <w:tblW w:w="14790" w:type="dxa"/>
        <w:tblLook w:val="04A0" w:firstRow="1" w:lastRow="0" w:firstColumn="1" w:lastColumn="0" w:noHBand="0" w:noVBand="1"/>
      </w:tblPr>
      <w:tblGrid>
        <w:gridCol w:w="2465"/>
        <w:gridCol w:w="2465"/>
        <w:gridCol w:w="2465"/>
        <w:gridCol w:w="2465"/>
        <w:gridCol w:w="2465"/>
        <w:gridCol w:w="2465"/>
      </w:tblGrid>
      <w:tr w:rsidR="000B4346" w:rsidRPr="001A1911" w:rsidTr="00A15ED3">
        <w:tc>
          <w:tcPr>
            <w:tcW w:w="2465" w:type="dxa"/>
          </w:tcPr>
          <w:p w:rsidR="000B4346" w:rsidRPr="001A1911" w:rsidRDefault="000B4346" w:rsidP="00A15E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A1911">
              <w:rPr>
                <w:b/>
                <w:sz w:val="24"/>
                <w:szCs w:val="24"/>
              </w:rPr>
              <w:t>Мед.персонал</w:t>
            </w:r>
            <w:proofErr w:type="spellEnd"/>
          </w:p>
        </w:tc>
        <w:tc>
          <w:tcPr>
            <w:tcW w:w="2465" w:type="dxa"/>
          </w:tcPr>
          <w:p w:rsidR="000B4346" w:rsidRPr="001A1911" w:rsidRDefault="000B4346" w:rsidP="00A15ED3">
            <w:pPr>
              <w:jc w:val="center"/>
              <w:rPr>
                <w:b/>
                <w:sz w:val="24"/>
                <w:szCs w:val="24"/>
              </w:rPr>
            </w:pPr>
            <w:r w:rsidRPr="001A1911">
              <w:rPr>
                <w:b/>
                <w:sz w:val="24"/>
                <w:szCs w:val="24"/>
              </w:rPr>
              <w:t>наличие кабинета</w:t>
            </w:r>
          </w:p>
        </w:tc>
        <w:tc>
          <w:tcPr>
            <w:tcW w:w="2465" w:type="dxa"/>
          </w:tcPr>
          <w:p w:rsidR="000B4346" w:rsidRPr="001A1911" w:rsidRDefault="000B4346" w:rsidP="00A15ED3">
            <w:pPr>
              <w:jc w:val="center"/>
              <w:rPr>
                <w:b/>
                <w:sz w:val="24"/>
                <w:szCs w:val="24"/>
              </w:rPr>
            </w:pPr>
            <w:r w:rsidRPr="001A1911">
              <w:rPr>
                <w:b/>
                <w:sz w:val="24"/>
                <w:szCs w:val="24"/>
              </w:rPr>
              <w:t>мебель</w:t>
            </w:r>
          </w:p>
        </w:tc>
        <w:tc>
          <w:tcPr>
            <w:tcW w:w="2465" w:type="dxa"/>
          </w:tcPr>
          <w:p w:rsidR="000B4346" w:rsidRPr="001A1911" w:rsidRDefault="000B4346" w:rsidP="00A15ED3">
            <w:pPr>
              <w:jc w:val="center"/>
              <w:rPr>
                <w:b/>
                <w:sz w:val="24"/>
                <w:szCs w:val="24"/>
              </w:rPr>
            </w:pPr>
            <w:r w:rsidRPr="001A1911">
              <w:rPr>
                <w:b/>
                <w:sz w:val="24"/>
                <w:szCs w:val="24"/>
              </w:rPr>
              <w:t>холодильник</w:t>
            </w:r>
          </w:p>
        </w:tc>
        <w:tc>
          <w:tcPr>
            <w:tcW w:w="2465" w:type="dxa"/>
          </w:tcPr>
          <w:p w:rsidR="000B4346" w:rsidRPr="001A1911" w:rsidRDefault="000B4346" w:rsidP="00A15ED3">
            <w:pPr>
              <w:jc w:val="center"/>
              <w:rPr>
                <w:b/>
                <w:sz w:val="24"/>
                <w:szCs w:val="24"/>
              </w:rPr>
            </w:pPr>
            <w:r w:rsidRPr="001A1911">
              <w:rPr>
                <w:b/>
                <w:sz w:val="24"/>
                <w:szCs w:val="24"/>
              </w:rPr>
              <w:t>медикаменты</w:t>
            </w:r>
          </w:p>
        </w:tc>
        <w:tc>
          <w:tcPr>
            <w:tcW w:w="2465" w:type="dxa"/>
          </w:tcPr>
          <w:p w:rsidR="000B4346" w:rsidRPr="001A1911" w:rsidRDefault="000B4346" w:rsidP="00A15ED3">
            <w:pPr>
              <w:jc w:val="center"/>
              <w:rPr>
                <w:b/>
                <w:sz w:val="24"/>
                <w:szCs w:val="24"/>
              </w:rPr>
            </w:pPr>
            <w:r w:rsidRPr="001A1911">
              <w:rPr>
                <w:b/>
                <w:sz w:val="24"/>
                <w:szCs w:val="24"/>
              </w:rPr>
              <w:t>Весы, ростомер</w:t>
            </w:r>
          </w:p>
        </w:tc>
      </w:tr>
      <w:tr w:rsidR="000B4346" w:rsidRPr="001A1911" w:rsidTr="00A15ED3">
        <w:tc>
          <w:tcPr>
            <w:tcW w:w="2465" w:type="dxa"/>
          </w:tcPr>
          <w:p w:rsidR="000B4346" w:rsidRPr="001A1911" w:rsidRDefault="000B4346" w:rsidP="00A15ED3">
            <w:pPr>
              <w:jc w:val="center"/>
              <w:rPr>
                <w:sz w:val="24"/>
                <w:szCs w:val="24"/>
              </w:rPr>
            </w:pPr>
            <w:r w:rsidRPr="001A1911">
              <w:rPr>
                <w:sz w:val="24"/>
                <w:szCs w:val="24"/>
              </w:rPr>
              <w:t xml:space="preserve">Врач, </w:t>
            </w:r>
            <w:proofErr w:type="spellStart"/>
            <w:r w:rsidRPr="001A1911">
              <w:rPr>
                <w:sz w:val="24"/>
                <w:szCs w:val="24"/>
              </w:rPr>
              <w:t>мед.сестра</w:t>
            </w:r>
            <w:proofErr w:type="spellEnd"/>
          </w:p>
        </w:tc>
        <w:tc>
          <w:tcPr>
            <w:tcW w:w="2465" w:type="dxa"/>
          </w:tcPr>
          <w:p w:rsidR="000B4346" w:rsidRPr="001A1911" w:rsidRDefault="000B4346" w:rsidP="00A15ED3">
            <w:pPr>
              <w:jc w:val="center"/>
              <w:rPr>
                <w:sz w:val="24"/>
                <w:szCs w:val="24"/>
              </w:rPr>
            </w:pPr>
            <w:r w:rsidRPr="001A1911">
              <w:rPr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0B4346" w:rsidRPr="001A1911" w:rsidRDefault="000B4346" w:rsidP="00A15ED3">
            <w:pPr>
              <w:jc w:val="center"/>
              <w:rPr>
                <w:sz w:val="24"/>
                <w:szCs w:val="24"/>
              </w:rPr>
            </w:pPr>
            <w:r w:rsidRPr="001A1911">
              <w:rPr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0B4346" w:rsidRPr="001A1911" w:rsidRDefault="000B4346" w:rsidP="00A15ED3">
            <w:pPr>
              <w:jc w:val="center"/>
              <w:rPr>
                <w:sz w:val="24"/>
                <w:szCs w:val="24"/>
              </w:rPr>
            </w:pPr>
            <w:r w:rsidRPr="001A1911">
              <w:rPr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0B4346" w:rsidRPr="001A1911" w:rsidRDefault="000B4346" w:rsidP="00A15ED3">
            <w:pPr>
              <w:jc w:val="center"/>
              <w:rPr>
                <w:sz w:val="24"/>
                <w:szCs w:val="24"/>
              </w:rPr>
            </w:pPr>
            <w:r w:rsidRPr="001A1911">
              <w:rPr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0B4346" w:rsidRPr="001A1911" w:rsidRDefault="000B4346" w:rsidP="00A15ED3">
            <w:pPr>
              <w:jc w:val="center"/>
              <w:rPr>
                <w:sz w:val="24"/>
                <w:szCs w:val="24"/>
              </w:rPr>
            </w:pPr>
            <w:r w:rsidRPr="001A1911">
              <w:rPr>
                <w:sz w:val="24"/>
                <w:szCs w:val="24"/>
              </w:rPr>
              <w:t>+</w:t>
            </w:r>
          </w:p>
        </w:tc>
      </w:tr>
    </w:tbl>
    <w:p w:rsidR="000B4346" w:rsidRDefault="000B4346" w:rsidP="000B4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346" w:rsidRDefault="000B4346" w:rsidP="000B4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DB">
        <w:rPr>
          <w:rFonts w:ascii="Times New Roman" w:hAnsi="Times New Roman" w:cs="Times New Roman"/>
          <w:b/>
          <w:sz w:val="24"/>
          <w:szCs w:val="24"/>
        </w:rPr>
        <w:t>13. Кабинет ИДН (условия для работы)</w:t>
      </w:r>
    </w:p>
    <w:tbl>
      <w:tblPr>
        <w:tblStyle w:val="a6"/>
        <w:tblW w:w="12325" w:type="dxa"/>
        <w:tblLook w:val="04A0" w:firstRow="1" w:lastRow="0" w:firstColumn="1" w:lastColumn="0" w:noHBand="0" w:noVBand="1"/>
      </w:tblPr>
      <w:tblGrid>
        <w:gridCol w:w="2465"/>
        <w:gridCol w:w="2465"/>
        <w:gridCol w:w="2465"/>
        <w:gridCol w:w="2465"/>
        <w:gridCol w:w="2465"/>
      </w:tblGrid>
      <w:tr w:rsidR="000B4346" w:rsidTr="00A15ED3">
        <w:tc>
          <w:tcPr>
            <w:tcW w:w="2465" w:type="dxa"/>
          </w:tcPr>
          <w:p w:rsidR="000B4346" w:rsidRPr="001A1911" w:rsidRDefault="000B4346" w:rsidP="00A15ED3">
            <w:pPr>
              <w:jc w:val="center"/>
              <w:rPr>
                <w:b/>
                <w:sz w:val="24"/>
                <w:szCs w:val="24"/>
              </w:rPr>
            </w:pPr>
            <w:r w:rsidRPr="001A1911">
              <w:rPr>
                <w:b/>
                <w:sz w:val="24"/>
                <w:szCs w:val="24"/>
              </w:rPr>
              <w:t>Инспектор ИДН</w:t>
            </w:r>
          </w:p>
        </w:tc>
        <w:tc>
          <w:tcPr>
            <w:tcW w:w="2465" w:type="dxa"/>
          </w:tcPr>
          <w:p w:rsidR="000B4346" w:rsidRPr="001A1911" w:rsidRDefault="000B4346" w:rsidP="00A15ED3">
            <w:pPr>
              <w:jc w:val="center"/>
              <w:rPr>
                <w:b/>
                <w:sz w:val="24"/>
                <w:szCs w:val="24"/>
              </w:rPr>
            </w:pPr>
            <w:r w:rsidRPr="001A1911">
              <w:rPr>
                <w:b/>
                <w:sz w:val="24"/>
                <w:szCs w:val="24"/>
              </w:rPr>
              <w:t>наличие кабинета</w:t>
            </w:r>
          </w:p>
        </w:tc>
        <w:tc>
          <w:tcPr>
            <w:tcW w:w="2465" w:type="dxa"/>
          </w:tcPr>
          <w:p w:rsidR="000B4346" w:rsidRPr="001A1911" w:rsidRDefault="000B4346" w:rsidP="00A15ED3">
            <w:pPr>
              <w:jc w:val="center"/>
              <w:rPr>
                <w:b/>
                <w:sz w:val="24"/>
                <w:szCs w:val="24"/>
              </w:rPr>
            </w:pPr>
            <w:r w:rsidRPr="001A1911">
              <w:rPr>
                <w:b/>
                <w:sz w:val="24"/>
                <w:szCs w:val="24"/>
              </w:rPr>
              <w:t>мебель</w:t>
            </w:r>
          </w:p>
        </w:tc>
        <w:tc>
          <w:tcPr>
            <w:tcW w:w="2465" w:type="dxa"/>
          </w:tcPr>
          <w:p w:rsidR="000B4346" w:rsidRPr="001A1911" w:rsidRDefault="000B4346" w:rsidP="00A15ED3">
            <w:pPr>
              <w:jc w:val="center"/>
              <w:rPr>
                <w:b/>
                <w:sz w:val="24"/>
                <w:szCs w:val="24"/>
              </w:rPr>
            </w:pPr>
            <w:r w:rsidRPr="001A1911">
              <w:rPr>
                <w:b/>
                <w:sz w:val="24"/>
                <w:szCs w:val="24"/>
              </w:rPr>
              <w:t>телевизор</w:t>
            </w:r>
          </w:p>
        </w:tc>
        <w:tc>
          <w:tcPr>
            <w:tcW w:w="2465" w:type="dxa"/>
          </w:tcPr>
          <w:p w:rsidR="000B4346" w:rsidRPr="001A1911" w:rsidRDefault="000B4346" w:rsidP="00A15ED3">
            <w:pPr>
              <w:jc w:val="center"/>
              <w:rPr>
                <w:b/>
                <w:sz w:val="24"/>
                <w:szCs w:val="24"/>
              </w:rPr>
            </w:pPr>
            <w:r w:rsidRPr="001A1911">
              <w:rPr>
                <w:b/>
                <w:sz w:val="24"/>
                <w:szCs w:val="24"/>
              </w:rPr>
              <w:t>компьютер</w:t>
            </w:r>
          </w:p>
        </w:tc>
      </w:tr>
      <w:tr w:rsidR="000B4346" w:rsidTr="00A15ED3">
        <w:tc>
          <w:tcPr>
            <w:tcW w:w="2465" w:type="dxa"/>
          </w:tcPr>
          <w:p w:rsidR="000B4346" w:rsidRPr="001A1911" w:rsidRDefault="000B4346" w:rsidP="00A1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ИДН</w:t>
            </w:r>
          </w:p>
        </w:tc>
        <w:tc>
          <w:tcPr>
            <w:tcW w:w="2465" w:type="dxa"/>
          </w:tcPr>
          <w:p w:rsidR="000B4346" w:rsidRPr="001A1911" w:rsidRDefault="000B4346" w:rsidP="00A15ED3">
            <w:pPr>
              <w:jc w:val="center"/>
              <w:rPr>
                <w:sz w:val="24"/>
                <w:szCs w:val="24"/>
              </w:rPr>
            </w:pPr>
            <w:r w:rsidRPr="001A1911">
              <w:rPr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0B4346" w:rsidRPr="001A1911" w:rsidRDefault="000B4346" w:rsidP="00A15ED3">
            <w:pPr>
              <w:jc w:val="center"/>
              <w:rPr>
                <w:sz w:val="24"/>
                <w:szCs w:val="24"/>
              </w:rPr>
            </w:pPr>
            <w:r w:rsidRPr="001A1911">
              <w:rPr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0B4346" w:rsidRPr="001A1911" w:rsidRDefault="000B4346" w:rsidP="00A15ED3">
            <w:pPr>
              <w:jc w:val="center"/>
              <w:rPr>
                <w:sz w:val="24"/>
                <w:szCs w:val="24"/>
              </w:rPr>
            </w:pPr>
            <w:r w:rsidRPr="001A1911">
              <w:rPr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0B4346" w:rsidRPr="001A1911" w:rsidRDefault="000B4346" w:rsidP="00A15ED3">
            <w:pPr>
              <w:jc w:val="center"/>
              <w:rPr>
                <w:sz w:val="24"/>
                <w:szCs w:val="24"/>
              </w:rPr>
            </w:pPr>
            <w:r w:rsidRPr="001A1911">
              <w:rPr>
                <w:sz w:val="24"/>
                <w:szCs w:val="24"/>
              </w:rPr>
              <w:t>+</w:t>
            </w:r>
          </w:p>
        </w:tc>
      </w:tr>
    </w:tbl>
    <w:p w:rsidR="000B4346" w:rsidRDefault="000B4346" w:rsidP="000B4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346" w:rsidRDefault="000B4346" w:rsidP="000B4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Территория школы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спорт.площадка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пешеходы,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леж.полицейский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знак.,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светотофоры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камеры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наружн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8"/>
        <w:gridCol w:w="1462"/>
        <w:gridCol w:w="2127"/>
        <w:gridCol w:w="1291"/>
        <w:gridCol w:w="1642"/>
        <w:gridCol w:w="3647"/>
      </w:tblGrid>
      <w:tr w:rsidR="000B4346" w:rsidTr="00A15ED3">
        <w:tc>
          <w:tcPr>
            <w:tcW w:w="1988" w:type="dxa"/>
          </w:tcPr>
          <w:p w:rsidR="000B4346" w:rsidRDefault="000B4346" w:rsidP="00A15E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спорт.площадка</w:t>
            </w:r>
            <w:proofErr w:type="spellEnd"/>
          </w:p>
        </w:tc>
        <w:tc>
          <w:tcPr>
            <w:tcW w:w="1462" w:type="dxa"/>
          </w:tcPr>
          <w:p w:rsidR="000B4346" w:rsidRDefault="000B4346" w:rsidP="00A15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пешеходы,</w:t>
            </w:r>
          </w:p>
        </w:tc>
        <w:tc>
          <w:tcPr>
            <w:tcW w:w="2127" w:type="dxa"/>
          </w:tcPr>
          <w:p w:rsidR="000B4346" w:rsidRDefault="000B4346" w:rsidP="00A15E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леж.полицейский</w:t>
            </w:r>
            <w:proofErr w:type="spellEnd"/>
          </w:p>
        </w:tc>
        <w:tc>
          <w:tcPr>
            <w:tcW w:w="1291" w:type="dxa"/>
          </w:tcPr>
          <w:p w:rsidR="000B4346" w:rsidRDefault="000B4346" w:rsidP="00A15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знак</w:t>
            </w:r>
          </w:p>
        </w:tc>
        <w:tc>
          <w:tcPr>
            <w:tcW w:w="1642" w:type="dxa"/>
          </w:tcPr>
          <w:p w:rsidR="000B4346" w:rsidRDefault="000B4346" w:rsidP="00A15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светофоры</w:t>
            </w:r>
          </w:p>
        </w:tc>
        <w:tc>
          <w:tcPr>
            <w:tcW w:w="3647" w:type="dxa"/>
          </w:tcPr>
          <w:p w:rsidR="000B4346" w:rsidRDefault="000B4346" w:rsidP="00A15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камеры </w:t>
            </w:r>
            <w:proofErr w:type="spellStart"/>
            <w:r>
              <w:rPr>
                <w:b/>
                <w:sz w:val="24"/>
                <w:szCs w:val="24"/>
              </w:rPr>
              <w:t>внутр</w:t>
            </w:r>
            <w:proofErr w:type="spellEnd"/>
            <w:r>
              <w:rPr>
                <w:b/>
                <w:sz w:val="24"/>
                <w:szCs w:val="24"/>
              </w:rPr>
              <w:t xml:space="preserve">. и </w:t>
            </w:r>
            <w:proofErr w:type="spellStart"/>
            <w:r>
              <w:rPr>
                <w:b/>
                <w:sz w:val="24"/>
                <w:szCs w:val="24"/>
              </w:rPr>
              <w:t>наружн</w:t>
            </w:r>
            <w:proofErr w:type="spellEnd"/>
          </w:p>
        </w:tc>
      </w:tr>
      <w:tr w:rsidR="000B4346" w:rsidTr="00A15ED3">
        <w:tc>
          <w:tcPr>
            <w:tcW w:w="1988" w:type="dxa"/>
          </w:tcPr>
          <w:p w:rsidR="000B4346" w:rsidRDefault="000B4346" w:rsidP="00A15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B4346" w:rsidRDefault="000B4346" w:rsidP="00A15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0B4346" w:rsidRDefault="000B4346" w:rsidP="00A15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1" w:type="dxa"/>
          </w:tcPr>
          <w:p w:rsidR="000B4346" w:rsidRDefault="000B4346" w:rsidP="00A15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42" w:type="dxa"/>
          </w:tcPr>
          <w:p w:rsidR="000B4346" w:rsidRDefault="000B4346" w:rsidP="00A15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47" w:type="dxa"/>
          </w:tcPr>
          <w:p w:rsidR="000B4346" w:rsidRDefault="000B4346" w:rsidP="00A15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</w:tbl>
    <w:p w:rsidR="000B4346" w:rsidRDefault="000B4346" w:rsidP="000B4346">
      <w:pPr>
        <w:pStyle w:val="a4"/>
        <w:rPr>
          <w:rFonts w:ascii="Times New Roman" w:hAnsi="Times New Roman" w:cs="Times New Roman"/>
        </w:rPr>
      </w:pPr>
    </w:p>
    <w:p w:rsidR="000B4346" w:rsidRDefault="000B4346" w:rsidP="000B4346">
      <w:pPr>
        <w:pStyle w:val="a4"/>
        <w:rPr>
          <w:rFonts w:ascii="Times New Roman" w:hAnsi="Times New Roman" w:cs="Times New Roman"/>
        </w:rPr>
      </w:pPr>
    </w:p>
    <w:p w:rsidR="000B4346" w:rsidRPr="00B0353F" w:rsidRDefault="000B4346" w:rsidP="000B43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353F">
        <w:rPr>
          <w:rFonts w:ascii="Times New Roman" w:hAnsi="Times New Roman" w:cs="Times New Roman"/>
          <w:b/>
          <w:sz w:val="28"/>
          <w:szCs w:val="28"/>
        </w:rPr>
        <w:t xml:space="preserve">директор     </w:t>
      </w:r>
      <w:proofErr w:type="spellStart"/>
      <w:r w:rsidRPr="00B0353F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Pr="00B0353F">
        <w:rPr>
          <w:rFonts w:ascii="Times New Roman" w:hAnsi="Times New Roman" w:cs="Times New Roman"/>
          <w:b/>
          <w:sz w:val="28"/>
          <w:szCs w:val="28"/>
        </w:rPr>
        <w:t xml:space="preserve"> № 57                          </w:t>
      </w:r>
      <w:r w:rsidR="004F2D32" w:rsidRPr="00B035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353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F2D32" w:rsidRPr="00B0353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035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4F2D32" w:rsidRPr="00B0353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B03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53F">
        <w:rPr>
          <w:rFonts w:ascii="Times New Roman" w:hAnsi="Times New Roman" w:cs="Times New Roman"/>
          <w:b/>
          <w:sz w:val="28"/>
          <w:szCs w:val="28"/>
        </w:rPr>
        <w:t>Дюшенбекова</w:t>
      </w:r>
      <w:proofErr w:type="spellEnd"/>
      <w:r w:rsidRPr="00B0353F">
        <w:rPr>
          <w:rFonts w:ascii="Times New Roman" w:hAnsi="Times New Roman" w:cs="Times New Roman"/>
          <w:b/>
          <w:sz w:val="28"/>
          <w:szCs w:val="28"/>
        </w:rPr>
        <w:t xml:space="preserve"> Ж.Б.</w:t>
      </w:r>
    </w:p>
    <w:p w:rsidR="00974296" w:rsidRDefault="00974296"/>
    <w:sectPr w:rsidR="00974296" w:rsidSect="006B112C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4DC"/>
    <w:multiLevelType w:val="hybridMultilevel"/>
    <w:tmpl w:val="38265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2713F"/>
    <w:multiLevelType w:val="hybridMultilevel"/>
    <w:tmpl w:val="AEA6A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97E30"/>
    <w:multiLevelType w:val="hybridMultilevel"/>
    <w:tmpl w:val="D57ECF8C"/>
    <w:lvl w:ilvl="0" w:tplc="B54EFA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0125"/>
    <w:multiLevelType w:val="hybridMultilevel"/>
    <w:tmpl w:val="E7CA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9249B"/>
    <w:multiLevelType w:val="hybridMultilevel"/>
    <w:tmpl w:val="AEA6A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A1004"/>
    <w:multiLevelType w:val="hybridMultilevel"/>
    <w:tmpl w:val="5028A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7286D"/>
    <w:multiLevelType w:val="hybridMultilevel"/>
    <w:tmpl w:val="EA1A98CE"/>
    <w:lvl w:ilvl="0" w:tplc="7778A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7B5E3C"/>
    <w:multiLevelType w:val="hybridMultilevel"/>
    <w:tmpl w:val="4B486FC2"/>
    <w:lvl w:ilvl="0" w:tplc="7778A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D417E3"/>
    <w:multiLevelType w:val="hybridMultilevel"/>
    <w:tmpl w:val="2BC80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B95215"/>
    <w:multiLevelType w:val="hybridMultilevel"/>
    <w:tmpl w:val="2BC80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A06F1E"/>
    <w:multiLevelType w:val="hybridMultilevel"/>
    <w:tmpl w:val="1BC26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91020A"/>
    <w:multiLevelType w:val="hybridMultilevel"/>
    <w:tmpl w:val="2BC80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1550"/>
    <w:multiLevelType w:val="hybridMultilevel"/>
    <w:tmpl w:val="45F65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E2113E"/>
    <w:multiLevelType w:val="hybridMultilevel"/>
    <w:tmpl w:val="AEA6A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AA76E3"/>
    <w:multiLevelType w:val="hybridMultilevel"/>
    <w:tmpl w:val="14D0F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65310"/>
    <w:multiLevelType w:val="hybridMultilevel"/>
    <w:tmpl w:val="2BC80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82473"/>
    <w:multiLevelType w:val="hybridMultilevel"/>
    <w:tmpl w:val="AEA6A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DA3F91"/>
    <w:multiLevelType w:val="hybridMultilevel"/>
    <w:tmpl w:val="5028A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5627A"/>
    <w:multiLevelType w:val="hybridMultilevel"/>
    <w:tmpl w:val="2BC80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AC4BF0"/>
    <w:multiLevelType w:val="hybridMultilevel"/>
    <w:tmpl w:val="A93E2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536460"/>
    <w:multiLevelType w:val="hybridMultilevel"/>
    <w:tmpl w:val="AEA6A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C62A6D"/>
    <w:multiLevelType w:val="hybridMultilevel"/>
    <w:tmpl w:val="AEA6A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D742F"/>
    <w:multiLevelType w:val="hybridMultilevel"/>
    <w:tmpl w:val="5028A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17CBC"/>
    <w:multiLevelType w:val="hybridMultilevel"/>
    <w:tmpl w:val="2BC80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90397F"/>
    <w:multiLevelType w:val="hybridMultilevel"/>
    <w:tmpl w:val="BDCA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330E70"/>
    <w:multiLevelType w:val="hybridMultilevel"/>
    <w:tmpl w:val="2BC80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9B4075"/>
    <w:multiLevelType w:val="hybridMultilevel"/>
    <w:tmpl w:val="45F65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252C64"/>
    <w:multiLevelType w:val="hybridMultilevel"/>
    <w:tmpl w:val="B268D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17BAA"/>
    <w:multiLevelType w:val="hybridMultilevel"/>
    <w:tmpl w:val="1FFA1420"/>
    <w:lvl w:ilvl="0" w:tplc="7778A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2F791C"/>
    <w:multiLevelType w:val="hybridMultilevel"/>
    <w:tmpl w:val="1862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47064"/>
    <w:multiLevelType w:val="hybridMultilevel"/>
    <w:tmpl w:val="1BC26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0001CE"/>
    <w:multiLevelType w:val="hybridMultilevel"/>
    <w:tmpl w:val="53AC81BC"/>
    <w:lvl w:ilvl="0" w:tplc="E0DA9EA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D018D"/>
    <w:multiLevelType w:val="hybridMultilevel"/>
    <w:tmpl w:val="5420E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3919B9"/>
    <w:multiLevelType w:val="hybridMultilevel"/>
    <w:tmpl w:val="AEA6A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6A4A2F"/>
    <w:multiLevelType w:val="hybridMultilevel"/>
    <w:tmpl w:val="BDCA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910DFA"/>
    <w:multiLevelType w:val="hybridMultilevel"/>
    <w:tmpl w:val="04022EA8"/>
    <w:lvl w:ilvl="0" w:tplc="FD7AD09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34E8B"/>
    <w:multiLevelType w:val="hybridMultilevel"/>
    <w:tmpl w:val="80108402"/>
    <w:lvl w:ilvl="0" w:tplc="7778A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0"/>
  </w:num>
  <w:num w:numId="3">
    <w:abstractNumId w:val="15"/>
  </w:num>
  <w:num w:numId="4">
    <w:abstractNumId w:val="6"/>
  </w:num>
  <w:num w:numId="5">
    <w:abstractNumId w:val="36"/>
  </w:num>
  <w:num w:numId="6">
    <w:abstractNumId w:val="7"/>
  </w:num>
  <w:num w:numId="7">
    <w:abstractNumId w:val="28"/>
  </w:num>
  <w:num w:numId="8">
    <w:abstractNumId w:val="16"/>
  </w:num>
  <w:num w:numId="9">
    <w:abstractNumId w:val="20"/>
  </w:num>
  <w:num w:numId="10">
    <w:abstractNumId w:val="32"/>
  </w:num>
  <w:num w:numId="11">
    <w:abstractNumId w:val="3"/>
  </w:num>
  <w:num w:numId="12">
    <w:abstractNumId w:val="12"/>
  </w:num>
  <w:num w:numId="13">
    <w:abstractNumId w:val="26"/>
  </w:num>
  <w:num w:numId="14">
    <w:abstractNumId w:val="0"/>
  </w:num>
  <w:num w:numId="15">
    <w:abstractNumId w:val="27"/>
  </w:num>
  <w:num w:numId="16">
    <w:abstractNumId w:val="34"/>
  </w:num>
  <w:num w:numId="17">
    <w:abstractNumId w:val="24"/>
  </w:num>
  <w:num w:numId="18">
    <w:abstractNumId w:val="14"/>
  </w:num>
  <w:num w:numId="19">
    <w:abstractNumId w:val="5"/>
  </w:num>
  <w:num w:numId="20">
    <w:abstractNumId w:val="17"/>
  </w:num>
  <w:num w:numId="21">
    <w:abstractNumId w:val="29"/>
  </w:num>
  <w:num w:numId="22">
    <w:abstractNumId w:val="10"/>
  </w:num>
  <w:num w:numId="23">
    <w:abstractNumId w:val="18"/>
  </w:num>
  <w:num w:numId="24">
    <w:abstractNumId w:val="35"/>
  </w:num>
  <w:num w:numId="25">
    <w:abstractNumId w:val="1"/>
  </w:num>
  <w:num w:numId="26">
    <w:abstractNumId w:val="13"/>
  </w:num>
  <w:num w:numId="27">
    <w:abstractNumId w:val="33"/>
  </w:num>
  <w:num w:numId="28">
    <w:abstractNumId w:val="4"/>
  </w:num>
  <w:num w:numId="29">
    <w:abstractNumId w:val="8"/>
  </w:num>
  <w:num w:numId="30">
    <w:abstractNumId w:val="9"/>
  </w:num>
  <w:num w:numId="31">
    <w:abstractNumId w:val="22"/>
  </w:num>
  <w:num w:numId="32">
    <w:abstractNumId w:val="25"/>
  </w:num>
  <w:num w:numId="33">
    <w:abstractNumId w:val="2"/>
  </w:num>
  <w:num w:numId="34">
    <w:abstractNumId w:val="21"/>
  </w:num>
  <w:num w:numId="35">
    <w:abstractNumId w:val="11"/>
  </w:num>
  <w:num w:numId="36">
    <w:abstractNumId w:val="2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46"/>
    <w:rsid w:val="000B4346"/>
    <w:rsid w:val="000C15A8"/>
    <w:rsid w:val="000E472E"/>
    <w:rsid w:val="00275437"/>
    <w:rsid w:val="00312EAE"/>
    <w:rsid w:val="00450345"/>
    <w:rsid w:val="004D7CAD"/>
    <w:rsid w:val="004F2D32"/>
    <w:rsid w:val="005A2FC6"/>
    <w:rsid w:val="005B06CA"/>
    <w:rsid w:val="006B112C"/>
    <w:rsid w:val="006C6EFE"/>
    <w:rsid w:val="007D13EA"/>
    <w:rsid w:val="007D6E31"/>
    <w:rsid w:val="00862953"/>
    <w:rsid w:val="0086333A"/>
    <w:rsid w:val="00974296"/>
    <w:rsid w:val="00A15ED3"/>
    <w:rsid w:val="00AC4873"/>
    <w:rsid w:val="00B0353F"/>
    <w:rsid w:val="00D05A95"/>
    <w:rsid w:val="00E3148D"/>
    <w:rsid w:val="00E35FD0"/>
    <w:rsid w:val="00E6512B"/>
    <w:rsid w:val="00EF4F3B"/>
    <w:rsid w:val="00F03088"/>
    <w:rsid w:val="00FB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991E"/>
  <w15:chartTrackingRefBased/>
  <w15:docId w15:val="{A74A075C-C12C-4901-89AF-38D91F85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3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0B434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locked/>
    <w:rsid w:val="000B4346"/>
  </w:style>
  <w:style w:type="paragraph" w:styleId="2">
    <w:name w:val="Body Text 2"/>
    <w:basedOn w:val="a"/>
    <w:link w:val="21"/>
    <w:unhideWhenUsed/>
    <w:rsid w:val="000B4346"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locked/>
    <w:rsid w:val="000B4346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rsid w:val="000B4346"/>
  </w:style>
  <w:style w:type="table" w:styleId="a6">
    <w:name w:val="Table Grid"/>
    <w:basedOn w:val="a1"/>
    <w:rsid w:val="000B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0B43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B4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B4346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Title"/>
    <w:basedOn w:val="a"/>
    <w:link w:val="aa"/>
    <w:qFormat/>
    <w:rsid w:val="000B43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0B4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Без интервала2"/>
    <w:rsid w:val="000B43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0B4346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ab">
    <w:name w:val="Body Text"/>
    <w:basedOn w:val="a"/>
    <w:link w:val="ac"/>
    <w:uiPriority w:val="99"/>
    <w:unhideWhenUsed/>
    <w:rsid w:val="000B434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B4346"/>
  </w:style>
  <w:style w:type="character" w:customStyle="1" w:styleId="23">
    <w:name w:val="Основной текст (2)_"/>
    <w:basedOn w:val="a0"/>
    <w:link w:val="24"/>
    <w:rsid w:val="000B43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B434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25">
    <w:name w:val="List 2"/>
    <w:basedOn w:val="a"/>
    <w:rsid w:val="000B4346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0B4346"/>
    <w:pPr>
      <w:widowControl w:val="0"/>
      <w:autoSpaceDE w:val="0"/>
      <w:autoSpaceDN w:val="0"/>
      <w:adjustRightInd w:val="0"/>
      <w:spacing w:after="0" w:line="182" w:lineRule="exact"/>
      <w:ind w:firstLine="197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B4346"/>
    <w:pPr>
      <w:widowControl w:val="0"/>
      <w:autoSpaceDE w:val="0"/>
      <w:autoSpaceDN w:val="0"/>
      <w:adjustRightInd w:val="0"/>
      <w:spacing w:after="0" w:line="170" w:lineRule="exact"/>
      <w:ind w:hanging="578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B4346"/>
    <w:rPr>
      <w:rFonts w:ascii="Cambria" w:hAnsi="Cambria" w:cs="Cambria"/>
      <w:sz w:val="16"/>
      <w:szCs w:val="16"/>
    </w:rPr>
  </w:style>
  <w:style w:type="character" w:customStyle="1" w:styleId="FontStyle12">
    <w:name w:val="Font Style12"/>
    <w:basedOn w:val="a0"/>
    <w:uiPriority w:val="99"/>
    <w:rsid w:val="000B4346"/>
    <w:rPr>
      <w:rFonts w:ascii="Cambria" w:hAnsi="Cambria" w:cs="Cambria"/>
      <w:b/>
      <w:bCs/>
      <w:spacing w:val="-10"/>
      <w:sz w:val="16"/>
      <w:szCs w:val="16"/>
    </w:rPr>
  </w:style>
  <w:style w:type="paragraph" w:customStyle="1" w:styleId="Style3">
    <w:name w:val="Style3"/>
    <w:basedOn w:val="a"/>
    <w:uiPriority w:val="99"/>
    <w:rsid w:val="000B4346"/>
    <w:pPr>
      <w:widowControl w:val="0"/>
      <w:autoSpaceDE w:val="0"/>
      <w:autoSpaceDN w:val="0"/>
      <w:adjustRightInd w:val="0"/>
      <w:spacing w:after="0" w:line="171" w:lineRule="exact"/>
      <w:ind w:firstLine="324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B4346"/>
    <w:pPr>
      <w:widowControl w:val="0"/>
      <w:autoSpaceDE w:val="0"/>
      <w:autoSpaceDN w:val="0"/>
      <w:adjustRightInd w:val="0"/>
      <w:spacing w:after="0" w:line="163" w:lineRule="exact"/>
      <w:ind w:firstLine="180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B4346"/>
    <w:pPr>
      <w:widowControl w:val="0"/>
      <w:autoSpaceDE w:val="0"/>
      <w:autoSpaceDN w:val="0"/>
      <w:adjustRightInd w:val="0"/>
      <w:spacing w:after="0" w:line="163" w:lineRule="exact"/>
      <w:ind w:firstLine="444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B4346"/>
    <w:rPr>
      <w:rFonts w:ascii="Cambria" w:hAnsi="Cambria" w:cs="Cambria"/>
      <w:i/>
      <w:iCs/>
      <w:sz w:val="16"/>
      <w:szCs w:val="16"/>
    </w:rPr>
  </w:style>
  <w:style w:type="paragraph" w:customStyle="1" w:styleId="Style4">
    <w:name w:val="Style4"/>
    <w:basedOn w:val="a"/>
    <w:uiPriority w:val="99"/>
    <w:rsid w:val="000B4346"/>
    <w:pPr>
      <w:widowControl w:val="0"/>
      <w:autoSpaceDE w:val="0"/>
      <w:autoSpaceDN w:val="0"/>
      <w:adjustRightInd w:val="0"/>
      <w:spacing w:after="0" w:line="169" w:lineRule="exact"/>
      <w:ind w:firstLine="58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B4346"/>
    <w:pPr>
      <w:widowControl w:val="0"/>
      <w:autoSpaceDE w:val="0"/>
      <w:autoSpaceDN w:val="0"/>
      <w:adjustRightInd w:val="0"/>
      <w:spacing w:after="0" w:line="170" w:lineRule="exact"/>
      <w:ind w:firstLine="437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4346"/>
    <w:pPr>
      <w:widowControl w:val="0"/>
      <w:autoSpaceDE w:val="0"/>
      <w:autoSpaceDN w:val="0"/>
      <w:adjustRightInd w:val="0"/>
      <w:spacing w:after="0" w:line="161" w:lineRule="exact"/>
      <w:ind w:firstLine="163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B4346"/>
    <w:rPr>
      <w:rFonts w:ascii="Arial Unicode MS" w:eastAsia="Arial Unicode MS" w:cs="Arial Unicode MS"/>
      <w:spacing w:val="30"/>
      <w:sz w:val="14"/>
      <w:szCs w:val="14"/>
    </w:rPr>
  </w:style>
  <w:style w:type="character" w:customStyle="1" w:styleId="FontStyle15">
    <w:name w:val="Font Style15"/>
    <w:basedOn w:val="a0"/>
    <w:uiPriority w:val="99"/>
    <w:rsid w:val="000B4346"/>
    <w:rPr>
      <w:rFonts w:ascii="Cambria" w:hAnsi="Cambria" w:cs="Cambria"/>
      <w:i/>
      <w:iCs/>
      <w:sz w:val="16"/>
      <w:szCs w:val="16"/>
    </w:rPr>
  </w:style>
  <w:style w:type="character" w:customStyle="1" w:styleId="FontStyle16">
    <w:name w:val="Font Style16"/>
    <w:basedOn w:val="a0"/>
    <w:uiPriority w:val="99"/>
    <w:rsid w:val="000B4346"/>
    <w:rPr>
      <w:rFonts w:ascii="Cambria" w:hAnsi="Cambria" w:cs="Cambria"/>
      <w:smallCaps/>
      <w:sz w:val="16"/>
      <w:szCs w:val="16"/>
    </w:rPr>
  </w:style>
  <w:style w:type="character" w:customStyle="1" w:styleId="FontStyle17">
    <w:name w:val="Font Style17"/>
    <w:basedOn w:val="a0"/>
    <w:uiPriority w:val="99"/>
    <w:rsid w:val="000B4346"/>
    <w:rPr>
      <w:rFonts w:ascii="Cambria" w:hAnsi="Cambria" w:cs="Cambria"/>
      <w:i/>
      <w:iCs/>
      <w:sz w:val="16"/>
      <w:szCs w:val="16"/>
    </w:rPr>
  </w:style>
  <w:style w:type="paragraph" w:styleId="ad">
    <w:name w:val="Normal (Web)"/>
    <w:basedOn w:val="a"/>
    <w:uiPriority w:val="99"/>
    <w:unhideWhenUsed/>
    <w:rsid w:val="000B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B4346"/>
    <w:rPr>
      <w:b/>
      <w:bCs/>
    </w:rPr>
  </w:style>
  <w:style w:type="character" w:customStyle="1" w:styleId="apple-converted-space">
    <w:name w:val="apple-converted-space"/>
    <w:basedOn w:val="a0"/>
    <w:rsid w:val="000B4346"/>
  </w:style>
  <w:style w:type="character" w:customStyle="1" w:styleId="af">
    <w:name w:val="Текст выноски Знак"/>
    <w:basedOn w:val="a0"/>
    <w:link w:val="af0"/>
    <w:uiPriority w:val="99"/>
    <w:semiHidden/>
    <w:rsid w:val="000B4346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0B434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2022-06-29T05:28:00Z</dcterms:created>
  <dcterms:modified xsi:type="dcterms:W3CDTF">2022-06-29T05:28:00Z</dcterms:modified>
</cp:coreProperties>
</file>